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97" w:type="dxa"/>
        <w:tblLook w:val="04A0" w:firstRow="1" w:lastRow="0" w:firstColumn="1" w:lastColumn="0" w:noHBand="0" w:noVBand="1"/>
      </w:tblPr>
      <w:tblGrid>
        <w:gridCol w:w="9397"/>
      </w:tblGrid>
      <w:tr w:rsidR="007A7560" w:rsidRPr="007A7560" w14:paraId="7EBEDC5C" w14:textId="77777777" w:rsidTr="000D7B38">
        <w:tc>
          <w:tcPr>
            <w:tcW w:w="9397" w:type="dxa"/>
          </w:tcPr>
          <w:p w14:paraId="0CDAE09E" w14:textId="26A8486E" w:rsidR="00D41521" w:rsidRPr="007A7560" w:rsidRDefault="00D41521" w:rsidP="00D4152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bookmarkStart w:id="0" w:name="OLE_LINK1"/>
            <w:bookmarkStart w:id="1" w:name="OLE_LINK2"/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แบบเสนอขอรับการประเมินเข้าสู่ตำแหน่ง</w:t>
            </w:r>
            <w:bookmarkEnd w:id="0"/>
            <w:bookmarkEnd w:id="1"/>
          </w:p>
          <w:p w14:paraId="43E7CB5D" w14:textId="77777777" w:rsidR="00D41521" w:rsidRPr="007A7560" w:rsidRDefault="00D41521" w:rsidP="00D4152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ระดับชำนาญการ </w:t>
            </w:r>
          </w:p>
          <w:p w14:paraId="2E7190F1" w14:textId="2070CF24" w:rsidR="00D41521" w:rsidRPr="007A7560" w:rsidRDefault="00D41521" w:rsidP="00D4152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สำหรับพนักงานมหาวิทยาลัย สายสนับสนุนวิชาการ</w:t>
            </w:r>
            <w:r w:rsidR="00586F62"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</w:t>
            </w:r>
            <w:r w:rsidR="00586F62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มหาวิทยาลัยธรรมศาสตร์</w:t>
            </w:r>
          </w:p>
          <w:p w14:paraId="55D24571" w14:textId="7B398B1D" w:rsidR="00D41521" w:rsidRPr="007A7560" w:rsidRDefault="00D41521" w:rsidP="008F1204">
            <w:pPr>
              <w:spacing w:after="12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โดย   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โดยวิธี</w:t>
            </w:r>
            <w:r w:rsidR="008F1204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ที่ 1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โดยวิธี</w:t>
            </w:r>
            <w:r w:rsidR="008F1204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ที่ 2</w:t>
            </w:r>
          </w:p>
        </w:tc>
      </w:tr>
      <w:tr w:rsidR="007A7560" w:rsidRPr="007A7560" w14:paraId="3110CA0F" w14:textId="77777777" w:rsidTr="000D7B38">
        <w:trPr>
          <w:trHeight w:val="10279"/>
        </w:trPr>
        <w:tc>
          <w:tcPr>
            <w:tcW w:w="9397" w:type="dxa"/>
          </w:tcPr>
          <w:p w14:paraId="1239D7AF" w14:textId="2AFA3213" w:rsidR="001933AB" w:rsidRPr="007A7560" w:rsidRDefault="00586F62" w:rsidP="00586F62">
            <w:pPr>
              <w:spacing w:before="24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bookmarkStart w:id="2" w:name="OLE_LINK3"/>
            <w:bookmarkStart w:id="3" w:name="OLE_LINK4"/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ส่วนที่ 1 ข้อมูลเบื้องต้นของผู้ขอรับประเมิน</w:t>
            </w:r>
          </w:p>
          <w:bookmarkEnd w:id="2"/>
          <w:bookmarkEnd w:id="3"/>
          <w:p w14:paraId="1305FB1B" w14:textId="3B05CF23" w:rsidR="00586F62" w:rsidRPr="007A7560" w:rsidRDefault="00586F62" w:rsidP="00586F62">
            <w:pPr>
              <w:tabs>
                <w:tab w:val="left" w:pos="570"/>
                <w:tab w:val="left" w:pos="1156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1</w:t>
            </w:r>
            <w:r w:rsidR="0024366F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ประวัติส่วนตัว</w:t>
            </w:r>
          </w:p>
          <w:p w14:paraId="65F4AA64" w14:textId="77777777" w:rsidR="00586F62" w:rsidRPr="007A7560" w:rsidRDefault="00586F62" w:rsidP="00586F62">
            <w:pPr>
              <w:tabs>
                <w:tab w:val="left" w:pos="570"/>
                <w:tab w:val="left" w:pos="1156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1.1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ชื่อผู้ขอรับประเมิน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</w:p>
          <w:p w14:paraId="221A6E98" w14:textId="77777777" w:rsidR="00586F62" w:rsidRPr="007A7560" w:rsidRDefault="00586F62" w:rsidP="00586F62">
            <w:pPr>
              <w:tabs>
                <w:tab w:val="left" w:pos="570"/>
                <w:tab w:val="left" w:pos="1156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  <w:t>1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>.</w:t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ตำแหน่ง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สังกัด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3B33CDB6" w14:textId="77777777" w:rsidR="00586F62" w:rsidRPr="007A7560" w:rsidRDefault="00586F62" w:rsidP="00586F62">
            <w:pPr>
              <w:tabs>
                <w:tab w:val="left" w:pos="570"/>
                <w:tab w:val="left" w:pos="1156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1.3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วัน เดือน ปีเกิด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อายุ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ปี</w:t>
            </w:r>
          </w:p>
          <w:p w14:paraId="6DD67CF5" w14:textId="125399D3" w:rsidR="0024366F" w:rsidRPr="007A7560" w:rsidRDefault="0024366F" w:rsidP="00DE17A5">
            <w:pPr>
              <w:tabs>
                <w:tab w:val="left" w:pos="570"/>
                <w:tab w:val="left" w:pos="1156"/>
              </w:tabs>
              <w:spacing w:before="240" w:after="12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2)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ประวัติการศึกษา</w:t>
            </w:r>
            <w:r w:rsidR="00986009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(เรียงจากวุฒิสูงสุดตามลำดับ)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4394"/>
              <w:gridCol w:w="1614"/>
              <w:gridCol w:w="2293"/>
            </w:tblGrid>
            <w:tr w:rsidR="007A7560" w:rsidRPr="007A7560" w14:paraId="7C746EA6" w14:textId="77777777" w:rsidTr="009340D0">
              <w:tc>
                <w:tcPr>
                  <w:tcW w:w="868" w:type="dxa"/>
                </w:tcPr>
                <w:p w14:paraId="6337F391" w14:textId="2C8C06DD" w:rsidR="0024366F" w:rsidRPr="007A7560" w:rsidRDefault="0024366F" w:rsidP="0024366F">
                  <w:pPr>
                    <w:tabs>
                      <w:tab w:val="left" w:pos="570"/>
                      <w:tab w:val="left" w:pos="1156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ลำดับที่</w:t>
                  </w:r>
                </w:p>
              </w:tc>
              <w:tc>
                <w:tcPr>
                  <w:tcW w:w="4394" w:type="dxa"/>
                </w:tcPr>
                <w:p w14:paraId="7487DF1C" w14:textId="3E28AFCF" w:rsidR="0024366F" w:rsidRPr="007A7560" w:rsidRDefault="0024366F" w:rsidP="0024366F">
                  <w:pPr>
                    <w:tabs>
                      <w:tab w:val="left" w:pos="570"/>
                      <w:tab w:val="left" w:pos="1156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คุณวุฒิ/สาขา</w:t>
                  </w:r>
                </w:p>
              </w:tc>
              <w:tc>
                <w:tcPr>
                  <w:tcW w:w="1614" w:type="dxa"/>
                </w:tcPr>
                <w:p w14:paraId="1B87226B" w14:textId="4345455E" w:rsidR="0024366F" w:rsidRPr="007A7560" w:rsidRDefault="0024366F" w:rsidP="0024366F">
                  <w:pPr>
                    <w:tabs>
                      <w:tab w:val="left" w:pos="570"/>
                      <w:tab w:val="left" w:pos="1156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ปี พ.ศ. ที่ได้รับ</w:t>
                  </w:r>
                </w:p>
              </w:tc>
              <w:tc>
                <w:tcPr>
                  <w:tcW w:w="2293" w:type="dxa"/>
                </w:tcPr>
                <w:p w14:paraId="2A40366B" w14:textId="71D30E29" w:rsidR="0024366F" w:rsidRPr="007A7560" w:rsidRDefault="0024366F" w:rsidP="0024366F">
                  <w:pPr>
                    <w:tabs>
                      <w:tab w:val="left" w:pos="570"/>
                      <w:tab w:val="left" w:pos="1156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สถานศึกษาและประเทศ</w:t>
                  </w:r>
                </w:p>
              </w:tc>
            </w:tr>
            <w:tr w:rsidR="007A7560" w:rsidRPr="007A7560" w14:paraId="30781940" w14:textId="77777777" w:rsidTr="0024366F">
              <w:tc>
                <w:tcPr>
                  <w:tcW w:w="868" w:type="dxa"/>
                  <w:vAlign w:val="center"/>
                </w:tcPr>
                <w:p w14:paraId="19C5D6F6" w14:textId="4BDFDF70" w:rsidR="0024366F" w:rsidRPr="007A7560" w:rsidRDefault="0024366F" w:rsidP="0024366F">
                  <w:pPr>
                    <w:tabs>
                      <w:tab w:val="left" w:pos="570"/>
                      <w:tab w:val="left" w:pos="1156"/>
                    </w:tabs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4394" w:type="dxa"/>
                </w:tcPr>
                <w:p w14:paraId="55D44A32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1614" w:type="dxa"/>
                </w:tcPr>
                <w:p w14:paraId="4C2F4E29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2293" w:type="dxa"/>
                </w:tcPr>
                <w:p w14:paraId="4DD6473F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35AEF2CE" w14:textId="77777777" w:rsidTr="0024366F">
              <w:tc>
                <w:tcPr>
                  <w:tcW w:w="868" w:type="dxa"/>
                  <w:vAlign w:val="center"/>
                </w:tcPr>
                <w:p w14:paraId="0A6D6C2B" w14:textId="668BA7EC" w:rsidR="0024366F" w:rsidRPr="007A7560" w:rsidRDefault="0024366F" w:rsidP="0024366F">
                  <w:pPr>
                    <w:tabs>
                      <w:tab w:val="left" w:pos="570"/>
                      <w:tab w:val="left" w:pos="1156"/>
                    </w:tabs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4394" w:type="dxa"/>
                </w:tcPr>
                <w:p w14:paraId="22DB5EC7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1614" w:type="dxa"/>
                </w:tcPr>
                <w:p w14:paraId="54CFB1C3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2293" w:type="dxa"/>
                </w:tcPr>
                <w:p w14:paraId="3EE36BE4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4961196A" w14:textId="77777777" w:rsidTr="0024366F">
              <w:tc>
                <w:tcPr>
                  <w:tcW w:w="868" w:type="dxa"/>
                  <w:vAlign w:val="center"/>
                </w:tcPr>
                <w:p w14:paraId="13A58EAC" w14:textId="16B5F994" w:rsidR="0024366F" w:rsidRPr="007A7560" w:rsidRDefault="0024366F" w:rsidP="0024366F">
                  <w:pPr>
                    <w:tabs>
                      <w:tab w:val="left" w:pos="570"/>
                      <w:tab w:val="left" w:pos="1156"/>
                    </w:tabs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4394" w:type="dxa"/>
                </w:tcPr>
                <w:p w14:paraId="515F1B0C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1614" w:type="dxa"/>
                </w:tcPr>
                <w:p w14:paraId="489D8EE6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2293" w:type="dxa"/>
                </w:tcPr>
                <w:p w14:paraId="5F7FEAD7" w14:textId="77777777" w:rsidR="0024366F" w:rsidRPr="007A7560" w:rsidRDefault="0024366F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7E8BC117" w14:textId="77777777" w:rsidTr="00B61439">
              <w:tc>
                <w:tcPr>
                  <w:tcW w:w="9169" w:type="dxa"/>
                  <w:gridSpan w:val="4"/>
                  <w:vAlign w:val="center"/>
                </w:tcPr>
                <w:p w14:paraId="3E6ACE3D" w14:textId="77777777" w:rsidR="00986009" w:rsidRPr="007A7560" w:rsidRDefault="00986009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*** กรณีศึกษาระดับบัณฑิตศึกษา โปรดระบุชื่อวิทยานิพนธ์ หรือสารนิพนธ์</w:t>
                  </w:r>
                </w:p>
                <w:p w14:paraId="45086567" w14:textId="77777777" w:rsidR="00986009" w:rsidRPr="007A7560" w:rsidRDefault="00986009" w:rsidP="00586F62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  <w:u w:val="dotted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วิทยานิพนธ์ 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  <w:p w14:paraId="273A318D" w14:textId="312FCC69" w:rsidR="00986009" w:rsidRPr="007A7560" w:rsidRDefault="00986009" w:rsidP="00986009">
                  <w:pPr>
                    <w:tabs>
                      <w:tab w:val="left" w:pos="570"/>
                      <w:tab w:val="left" w:pos="1156"/>
                    </w:tabs>
                    <w:spacing w:after="120"/>
                    <w:rPr>
                      <w:rFonts w:ascii="Angsana New" w:hAnsi="Angsana New" w:cs="Angsana New"/>
                      <w:sz w:val="32"/>
                      <w:szCs w:val="32"/>
                      <w:u w:val="dotted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สารนิพนธ์ 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</w:tc>
            </w:tr>
          </w:tbl>
          <w:p w14:paraId="44EB4348" w14:textId="77777777" w:rsidR="0024366F" w:rsidRPr="007A7560" w:rsidRDefault="00DE17A5" w:rsidP="00DE17A5">
            <w:pPr>
              <w:tabs>
                <w:tab w:val="left" w:pos="570"/>
                <w:tab w:val="left" w:pos="1156"/>
              </w:tabs>
              <w:spacing w:before="24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3)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ประวัติการรับราชการ</w:t>
            </w:r>
          </w:p>
          <w:p w14:paraId="45939D03" w14:textId="16B583A0" w:rsidR="007D2AC2" w:rsidRPr="007A7560" w:rsidRDefault="00D73014" w:rsidP="00986009">
            <w:pPr>
              <w:tabs>
                <w:tab w:val="left" w:pos="570"/>
                <w:tab w:val="left" w:pos="1156"/>
              </w:tabs>
              <w:spacing w:after="12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740558" w:rsidRPr="007A7560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="00740558" w:rsidRPr="007A7560">
              <w:rPr>
                <w:rFonts w:ascii="Angsana New" w:hAnsi="Angsana New" w:cs="Angsana New"/>
                <w:sz w:val="32"/>
                <w:szCs w:val="32"/>
                <w:cs/>
              </w:rPr>
              <w:t>.</w:t>
            </w:r>
            <w:r w:rsidR="00740558" w:rsidRPr="007A7560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="00740558"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D6472D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รายละเอียดตำแหน่ง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5"/>
              <w:gridCol w:w="6884"/>
            </w:tblGrid>
            <w:tr w:rsidR="007A7560" w:rsidRPr="007A7560" w14:paraId="71882421" w14:textId="77777777" w:rsidTr="00986009">
              <w:tc>
                <w:tcPr>
                  <w:tcW w:w="2285" w:type="dxa"/>
                </w:tcPr>
                <w:p w14:paraId="724F065A" w14:textId="396837A9" w:rsidR="007D2AC2" w:rsidRPr="007A7560" w:rsidRDefault="00D6472D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ชื่อตำแหน่งปัจจุบัน</w:t>
                  </w:r>
                </w:p>
              </w:tc>
              <w:tc>
                <w:tcPr>
                  <w:tcW w:w="6884" w:type="dxa"/>
                </w:tcPr>
                <w:p w14:paraId="5CB39C83" w14:textId="77777777" w:rsidR="007D2AC2" w:rsidRPr="007A7560" w:rsidRDefault="007D2AC2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576A8BB3" w14:textId="77777777" w:rsidTr="00986009">
              <w:tc>
                <w:tcPr>
                  <w:tcW w:w="2285" w:type="dxa"/>
                </w:tcPr>
                <w:p w14:paraId="6784EE6F" w14:textId="648A123B" w:rsidR="00D6472D" w:rsidRPr="007A7560" w:rsidRDefault="00986009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ระดับตำแหน่ง</w:t>
                  </w:r>
                </w:p>
              </w:tc>
              <w:tc>
                <w:tcPr>
                  <w:tcW w:w="6884" w:type="dxa"/>
                </w:tcPr>
                <w:p w14:paraId="71BC147A" w14:textId="77777777" w:rsidR="00D6472D" w:rsidRPr="007A7560" w:rsidRDefault="00D6472D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0335E792" w14:textId="77777777" w:rsidTr="00986009">
              <w:tc>
                <w:tcPr>
                  <w:tcW w:w="2285" w:type="dxa"/>
                </w:tcPr>
                <w:p w14:paraId="0EDEFE54" w14:textId="05A6E6A1" w:rsidR="007D2AC2" w:rsidRPr="007A7560" w:rsidRDefault="00D6472D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อัตราเลขที่</w:t>
                  </w:r>
                </w:p>
              </w:tc>
              <w:tc>
                <w:tcPr>
                  <w:tcW w:w="6884" w:type="dxa"/>
                </w:tcPr>
                <w:p w14:paraId="1BCF8534" w14:textId="77777777" w:rsidR="007D2AC2" w:rsidRPr="007A7560" w:rsidRDefault="007D2AC2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6BFF00EE" w14:textId="77777777" w:rsidTr="00986009">
              <w:tc>
                <w:tcPr>
                  <w:tcW w:w="2285" w:type="dxa"/>
                </w:tcPr>
                <w:p w14:paraId="4601910C" w14:textId="453322FD" w:rsidR="007D2AC2" w:rsidRPr="007A7560" w:rsidRDefault="00D6472D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อัตราเงินเดือน</w:t>
                  </w:r>
                </w:p>
              </w:tc>
              <w:tc>
                <w:tcPr>
                  <w:tcW w:w="6884" w:type="dxa"/>
                </w:tcPr>
                <w:p w14:paraId="45265E5D" w14:textId="77777777" w:rsidR="007D2AC2" w:rsidRPr="007A7560" w:rsidRDefault="007D2AC2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181C2870" w14:textId="77777777" w:rsidTr="00986009">
              <w:tc>
                <w:tcPr>
                  <w:tcW w:w="2285" w:type="dxa"/>
                </w:tcPr>
                <w:p w14:paraId="316E8E99" w14:textId="77777777" w:rsidR="007D2AC2" w:rsidRPr="007A7560" w:rsidRDefault="00986009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รวมอายุ</w:t>
                  </w:r>
                  <w:r w:rsidR="009340D0"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งาน</w:t>
                  </w:r>
                </w:p>
                <w:p w14:paraId="30D3A0EC" w14:textId="4666EF57" w:rsidR="009340D0" w:rsidRPr="007A7560" w:rsidRDefault="009340D0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22"/>
                      <w:szCs w:val="22"/>
                      <w:cs/>
                    </w:rPr>
                    <w:t>(นับถึงวันที่ส่งขอรับการประเมิน)</w:t>
                  </w:r>
                </w:p>
              </w:tc>
              <w:tc>
                <w:tcPr>
                  <w:tcW w:w="6884" w:type="dxa"/>
                </w:tcPr>
                <w:p w14:paraId="41D15E51" w14:textId="6FDDEF6D" w:rsidR="007D2AC2" w:rsidRPr="007A7560" w:rsidRDefault="00986009" w:rsidP="00DE17A5">
                  <w:pPr>
                    <w:tabs>
                      <w:tab w:val="left" w:pos="570"/>
                      <w:tab w:val="left" w:pos="1156"/>
                    </w:tabs>
                    <w:rPr>
                      <w:rFonts w:ascii="Angsana New" w:hAnsi="Angsana New" w:cs="Angsana New"/>
                      <w:sz w:val="32"/>
                      <w:szCs w:val="32"/>
                      <w:u w:val="dotted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 ปี 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 เดือน </w:t>
                  </w:r>
                </w:p>
              </w:tc>
            </w:tr>
          </w:tbl>
          <w:p w14:paraId="1C97E61A" w14:textId="27DE265B" w:rsidR="00740558" w:rsidRPr="007A7560" w:rsidRDefault="00740558" w:rsidP="00DE17A5">
            <w:pPr>
              <w:tabs>
                <w:tab w:val="left" w:pos="570"/>
                <w:tab w:val="left" w:pos="1156"/>
              </w:tabs>
              <w:rPr>
                <w:rFonts w:ascii="Angsana New" w:hAnsi="Angsana New" w:cs="Angsana New"/>
                <w:sz w:val="32"/>
                <w:szCs w:val="32"/>
              </w:rPr>
            </w:pPr>
          </w:p>
          <w:p w14:paraId="1CEFA81B" w14:textId="632EFC74" w:rsidR="00986009" w:rsidRPr="007A7560" w:rsidRDefault="00986009" w:rsidP="00DE17A5">
            <w:pPr>
              <w:tabs>
                <w:tab w:val="left" w:pos="570"/>
                <w:tab w:val="left" w:pos="1156"/>
              </w:tabs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</w:tbl>
    <w:p w14:paraId="5BF3F518" w14:textId="179CEA8E" w:rsidR="00783CEF" w:rsidRPr="007A7560" w:rsidRDefault="00783CEF">
      <w:r w:rsidRPr="007A7560">
        <w:rPr>
          <w:rFonts w:cs="Angsana New"/>
          <w:cs/>
        </w:rPr>
        <w:br w:type="page"/>
      </w:r>
    </w:p>
    <w:tbl>
      <w:tblPr>
        <w:tblStyle w:val="TableGrid"/>
        <w:tblW w:w="9397" w:type="dxa"/>
        <w:tblLook w:val="04A0" w:firstRow="1" w:lastRow="0" w:firstColumn="1" w:lastColumn="0" w:noHBand="0" w:noVBand="1"/>
      </w:tblPr>
      <w:tblGrid>
        <w:gridCol w:w="9397"/>
      </w:tblGrid>
      <w:tr w:rsidR="007A7560" w:rsidRPr="007A7560" w14:paraId="4BC63825" w14:textId="77777777" w:rsidTr="000D7B38">
        <w:tc>
          <w:tcPr>
            <w:tcW w:w="9397" w:type="dxa"/>
            <w:vAlign w:val="center"/>
          </w:tcPr>
          <w:p w14:paraId="5F8FF055" w14:textId="3491E466" w:rsidR="001933AB" w:rsidRPr="007A7560" w:rsidRDefault="001933AB" w:rsidP="005C3030">
            <w:pPr>
              <w:spacing w:before="24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>ส่วนที่ 1 ข้อมูลเบื้องต้นของผู้ขอรับประเมิน (ต่อ)</w:t>
            </w:r>
          </w:p>
          <w:p w14:paraId="22254D99" w14:textId="3187219A" w:rsidR="001933AB" w:rsidRPr="007A7560" w:rsidRDefault="001933AB" w:rsidP="005C3030">
            <w:pPr>
              <w:tabs>
                <w:tab w:val="left" w:pos="589"/>
                <w:tab w:val="left" w:pos="1155"/>
              </w:tabs>
              <w:spacing w:before="120" w:after="24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3.2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ตำแหน่งอื่นๆ ที่เคยปฏิบัติงาน (เช่น</w:t>
            </w:r>
            <w:r w:rsidR="00605EF5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หัวหน้างาน กรรมการ วิทยากร หรือตำแหน่งอื่นๆที่ได้รับมอบหมาย)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270"/>
              <w:gridCol w:w="4899"/>
            </w:tblGrid>
            <w:tr w:rsidR="007A7560" w:rsidRPr="007A7560" w14:paraId="056BAE9E" w14:textId="77777777" w:rsidTr="009340D0">
              <w:tc>
                <w:tcPr>
                  <w:tcW w:w="4270" w:type="dxa"/>
                  <w:vAlign w:val="center"/>
                </w:tcPr>
                <w:p w14:paraId="18BAB328" w14:textId="0C18973B" w:rsidR="001933AB" w:rsidRPr="007A7560" w:rsidRDefault="001933AB" w:rsidP="005C3030">
                  <w:pPr>
                    <w:tabs>
                      <w:tab w:val="left" w:pos="589"/>
                      <w:tab w:val="left" w:pos="1155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ตำแหน่งอื่นๆ</w:t>
                  </w:r>
                </w:p>
              </w:tc>
              <w:tc>
                <w:tcPr>
                  <w:tcW w:w="4899" w:type="dxa"/>
                  <w:vAlign w:val="center"/>
                </w:tcPr>
                <w:p w14:paraId="4D77BBC7" w14:textId="7345EE89" w:rsidR="001933AB" w:rsidRPr="007A7560" w:rsidRDefault="001933AB" w:rsidP="005C3030">
                  <w:pPr>
                    <w:tabs>
                      <w:tab w:val="left" w:pos="589"/>
                      <w:tab w:val="left" w:pos="1155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cs/>
                    </w:rPr>
                    <w:t>รายละเอียด</w:t>
                  </w:r>
                </w:p>
              </w:tc>
            </w:tr>
            <w:tr w:rsidR="007A7560" w:rsidRPr="007A7560" w14:paraId="510147FC" w14:textId="77777777" w:rsidTr="00D3212D">
              <w:tc>
                <w:tcPr>
                  <w:tcW w:w="4270" w:type="dxa"/>
                  <w:vAlign w:val="center"/>
                </w:tcPr>
                <w:p w14:paraId="1D71F8F7" w14:textId="77777777" w:rsidR="00D3212D" w:rsidRPr="007A7560" w:rsidRDefault="00D3212D" w:rsidP="005C3030">
                  <w:pPr>
                    <w:tabs>
                      <w:tab w:val="left" w:pos="589"/>
                      <w:tab w:val="left" w:pos="1155"/>
                      <w:tab w:val="left" w:pos="2028"/>
                      <w:tab w:val="left" w:pos="2595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หัวหน้างาน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14:paraId="0F169767" w14:textId="3868D3C7" w:rsidR="00605EF5" w:rsidRPr="007A7560" w:rsidRDefault="00D3212D" w:rsidP="005C3030">
                  <w:pPr>
                    <w:tabs>
                      <w:tab w:val="left" w:pos="589"/>
                      <w:tab w:val="left" w:pos="1155"/>
                      <w:tab w:val="left" w:pos="2028"/>
                      <w:tab w:val="left" w:pos="2595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วิทยากร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อื่นๆ 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</w:tc>
              <w:tc>
                <w:tcPr>
                  <w:tcW w:w="4899" w:type="dxa"/>
                </w:tcPr>
                <w:p w14:paraId="70BB0024" w14:textId="77777777" w:rsidR="001933AB" w:rsidRPr="007A7560" w:rsidRDefault="001933AB" w:rsidP="005C3030">
                  <w:pPr>
                    <w:tabs>
                      <w:tab w:val="left" w:pos="589"/>
                      <w:tab w:val="left" w:pos="1155"/>
                    </w:tabs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7A7560" w:rsidRPr="007A7560" w14:paraId="531DF6B9" w14:textId="77777777" w:rsidTr="00D3212D">
              <w:tc>
                <w:tcPr>
                  <w:tcW w:w="4270" w:type="dxa"/>
                  <w:vAlign w:val="center"/>
                </w:tcPr>
                <w:p w14:paraId="1BB9B28F" w14:textId="77777777" w:rsidR="00D3212D" w:rsidRPr="007A7560" w:rsidRDefault="00D3212D" w:rsidP="005C3030">
                  <w:pPr>
                    <w:tabs>
                      <w:tab w:val="left" w:pos="589"/>
                      <w:tab w:val="left" w:pos="1155"/>
                      <w:tab w:val="left" w:pos="2028"/>
                      <w:tab w:val="left" w:pos="2595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หัวหน้างาน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14:paraId="39335F65" w14:textId="00A4B975" w:rsidR="001933AB" w:rsidRPr="007A7560" w:rsidRDefault="00D3212D" w:rsidP="005C3030">
                  <w:pPr>
                    <w:tabs>
                      <w:tab w:val="left" w:pos="589"/>
                      <w:tab w:val="left" w:pos="1155"/>
                      <w:tab w:val="left" w:pos="2028"/>
                      <w:tab w:val="left" w:pos="2595"/>
                    </w:tabs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วิทยากร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อื่นๆ 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</w:tc>
              <w:tc>
                <w:tcPr>
                  <w:tcW w:w="4899" w:type="dxa"/>
                </w:tcPr>
                <w:p w14:paraId="02DF7F29" w14:textId="77777777" w:rsidR="001933AB" w:rsidRPr="007A7560" w:rsidRDefault="001933AB" w:rsidP="005C3030">
                  <w:pPr>
                    <w:tabs>
                      <w:tab w:val="left" w:pos="589"/>
                      <w:tab w:val="left" w:pos="1155"/>
                    </w:tabs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7A7560" w:rsidRPr="007A7560" w14:paraId="3C69682E" w14:textId="77777777" w:rsidTr="00D3212D">
              <w:tc>
                <w:tcPr>
                  <w:tcW w:w="4270" w:type="dxa"/>
                  <w:vAlign w:val="center"/>
                </w:tcPr>
                <w:p w14:paraId="7C252942" w14:textId="77777777" w:rsidR="00D3212D" w:rsidRPr="007A7560" w:rsidRDefault="00D3212D" w:rsidP="005C3030">
                  <w:pPr>
                    <w:tabs>
                      <w:tab w:val="left" w:pos="589"/>
                      <w:tab w:val="left" w:pos="1155"/>
                      <w:tab w:val="left" w:pos="2028"/>
                      <w:tab w:val="left" w:pos="2595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หัวหน้างาน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14:paraId="3F8F0534" w14:textId="141CBE6A" w:rsidR="001933AB" w:rsidRPr="007A7560" w:rsidRDefault="00D3212D" w:rsidP="005C3030">
                  <w:pPr>
                    <w:tabs>
                      <w:tab w:val="left" w:pos="589"/>
                      <w:tab w:val="left" w:pos="1155"/>
                      <w:tab w:val="left" w:pos="2028"/>
                      <w:tab w:val="left" w:pos="2565"/>
                    </w:tabs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วิทยากร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อื่นๆ 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</w:tc>
              <w:tc>
                <w:tcPr>
                  <w:tcW w:w="4899" w:type="dxa"/>
                </w:tcPr>
                <w:p w14:paraId="6CC77F3E" w14:textId="77777777" w:rsidR="001933AB" w:rsidRPr="007A7560" w:rsidRDefault="001933AB" w:rsidP="005C3030">
                  <w:pPr>
                    <w:tabs>
                      <w:tab w:val="left" w:pos="589"/>
                      <w:tab w:val="left" w:pos="1155"/>
                    </w:tabs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14:paraId="18169DC8" w14:textId="66CB2850" w:rsidR="001933AB" w:rsidRPr="007A7560" w:rsidRDefault="00605EF5" w:rsidP="005C3030">
            <w:pPr>
              <w:tabs>
                <w:tab w:val="left" w:pos="589"/>
                <w:tab w:val="left" w:pos="1155"/>
              </w:tabs>
              <w:spacing w:before="240" w:after="1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3.3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ประวัติการลาศึกษา / ฝึกอบรม / ดูงาน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69"/>
            </w:tblGrid>
            <w:tr w:rsidR="007A7560" w:rsidRPr="007A7560" w14:paraId="1FAFE093" w14:textId="77777777" w:rsidTr="00D3212D">
              <w:tc>
                <w:tcPr>
                  <w:tcW w:w="9169" w:type="dxa"/>
                </w:tcPr>
                <w:p w14:paraId="77D03FA0" w14:textId="7F6CE930" w:rsidR="00B618E8" w:rsidRPr="007A7560" w:rsidRDefault="00D3212D" w:rsidP="00B618E8">
                  <w:pPr>
                    <w:tabs>
                      <w:tab w:val="left" w:pos="589"/>
                      <w:tab w:val="left" w:pos="1155"/>
                      <w:tab w:val="left" w:pos="2880"/>
                      <w:tab w:val="left" w:pos="3420"/>
                      <w:tab w:val="left" w:pos="5130"/>
                      <w:tab w:val="left" w:pos="5714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bookmarkStart w:id="4" w:name="OLE_LINK7"/>
                  <w:bookmarkStart w:id="5" w:name="_Hlk517272350"/>
                  <w:r w:rsidRPr="007A7560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bookmarkStart w:id="6" w:name="OLE_LINK6"/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bookmarkEnd w:id="6"/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การลาศึกษา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การฝึกอบรม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การดูงาน</w:t>
                  </w:r>
                  <w:bookmarkStart w:id="7" w:name="OLE_LINK8"/>
                  <w:bookmarkStart w:id="8" w:name="OLE_LINK9"/>
                </w:p>
                <w:p w14:paraId="44C048A6" w14:textId="0B25E799" w:rsidR="00D3212D" w:rsidRPr="007A7560" w:rsidRDefault="00B618E8" w:rsidP="005C3030">
                  <w:pPr>
                    <w:tabs>
                      <w:tab w:val="left" w:pos="589"/>
                      <w:tab w:val="left" w:pos="1155"/>
                      <w:tab w:val="left" w:pos="2280"/>
                    </w:tabs>
                    <w:spacing w:after="120"/>
                    <w:rPr>
                      <w:rFonts w:ascii="Angsana New" w:hAnsi="Angsana New" w:cs="Angsana New"/>
                      <w:sz w:val="32"/>
                      <w:szCs w:val="32"/>
                      <w:u w:val="dotted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รายละเอียด</w:t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D3212D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bookmarkEnd w:id="4"/>
                  <w:bookmarkEnd w:id="7"/>
                  <w:bookmarkEnd w:id="8"/>
                </w:p>
              </w:tc>
            </w:tr>
            <w:bookmarkEnd w:id="5"/>
            <w:tr w:rsidR="007A7560" w:rsidRPr="007A7560" w14:paraId="77B6BD38" w14:textId="77777777" w:rsidTr="00605EF5">
              <w:tc>
                <w:tcPr>
                  <w:tcW w:w="9169" w:type="dxa"/>
                </w:tcPr>
                <w:p w14:paraId="071B536A" w14:textId="77777777" w:rsidR="00D3212D" w:rsidRPr="007A7560" w:rsidRDefault="00D3212D" w:rsidP="005C3030">
                  <w:pPr>
                    <w:tabs>
                      <w:tab w:val="left" w:pos="589"/>
                      <w:tab w:val="left" w:pos="1155"/>
                      <w:tab w:val="left" w:pos="2880"/>
                      <w:tab w:val="left" w:pos="3420"/>
                      <w:tab w:val="left" w:pos="5130"/>
                      <w:tab w:val="left" w:pos="5714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การลาศึกษา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การฝึกอบรม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การดูงาน</w:t>
                  </w:r>
                </w:p>
                <w:p w14:paraId="394719D4" w14:textId="4A8074D8" w:rsidR="00605EF5" w:rsidRPr="007A7560" w:rsidRDefault="00D3212D" w:rsidP="005C3030">
                  <w:pPr>
                    <w:tabs>
                      <w:tab w:val="left" w:pos="589"/>
                      <w:tab w:val="left" w:pos="1155"/>
                    </w:tabs>
                    <w:spacing w:after="120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รายละเอียด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="0039756A"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</w:tc>
            </w:tr>
            <w:tr w:rsidR="007A7560" w:rsidRPr="007A7560" w14:paraId="56B53A5F" w14:textId="77777777" w:rsidTr="00605EF5">
              <w:tc>
                <w:tcPr>
                  <w:tcW w:w="9169" w:type="dxa"/>
                </w:tcPr>
                <w:p w14:paraId="180B5925" w14:textId="77777777" w:rsidR="0039756A" w:rsidRPr="007A7560" w:rsidRDefault="0039756A" w:rsidP="005C3030">
                  <w:pPr>
                    <w:tabs>
                      <w:tab w:val="left" w:pos="589"/>
                      <w:tab w:val="left" w:pos="1155"/>
                      <w:tab w:val="left" w:pos="2880"/>
                      <w:tab w:val="left" w:pos="3420"/>
                      <w:tab w:val="left" w:pos="5130"/>
                      <w:tab w:val="left" w:pos="5714"/>
                    </w:tabs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การลาศึกษา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การฝึกอบรม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การดูงาน</w:t>
                  </w:r>
                </w:p>
                <w:p w14:paraId="6C676C5E" w14:textId="49832807" w:rsidR="0039756A" w:rsidRPr="007A7560" w:rsidRDefault="0039756A" w:rsidP="005C3030">
                  <w:pPr>
                    <w:tabs>
                      <w:tab w:val="left" w:pos="589"/>
                      <w:tab w:val="left" w:pos="1155"/>
                      <w:tab w:val="left" w:pos="2880"/>
                      <w:tab w:val="left" w:pos="3420"/>
                      <w:tab w:val="left" w:pos="5130"/>
                      <w:tab w:val="left" w:pos="5714"/>
                    </w:tabs>
                    <w:spacing w:after="120"/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รายละเอียด</w:t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</w:tc>
            </w:tr>
          </w:tbl>
          <w:p w14:paraId="1AD67D06" w14:textId="4128277A" w:rsidR="00605EF5" w:rsidRPr="007A7560" w:rsidRDefault="00D3212D" w:rsidP="005C3030">
            <w:pPr>
              <w:tabs>
                <w:tab w:val="left" w:pos="589"/>
                <w:tab w:val="left" w:pos="1155"/>
              </w:tabs>
              <w:spacing w:before="24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3.4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ประวัติการถูกลงโทษทางวินัย (ถ้ามี)</w:t>
            </w:r>
          </w:p>
          <w:p w14:paraId="03EEF8E7" w14:textId="4C479058" w:rsidR="005C3030" w:rsidRPr="007A7560" w:rsidRDefault="005C3030" w:rsidP="005C3030">
            <w:pPr>
              <w:tabs>
                <w:tab w:val="left" w:pos="589"/>
                <w:tab w:val="left" w:pos="1155"/>
              </w:tabs>
              <w:spacing w:before="12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9340D0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59AA9869" w14:textId="70796724" w:rsidR="0039756A" w:rsidRPr="007A7560" w:rsidRDefault="005C3030" w:rsidP="005C3030">
            <w:pPr>
              <w:tabs>
                <w:tab w:val="left" w:pos="589"/>
                <w:tab w:val="left" w:pos="1155"/>
              </w:tabs>
              <w:spacing w:before="12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9340D0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39756A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1535EC20" w14:textId="77777777" w:rsidR="00AB32F0" w:rsidRPr="007A7560" w:rsidRDefault="005C3030" w:rsidP="005C3030">
            <w:pPr>
              <w:tabs>
                <w:tab w:val="left" w:pos="589"/>
                <w:tab w:val="left" w:pos="1155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="009340D0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</w:p>
          <w:p w14:paraId="6C246867" w14:textId="75D083F0" w:rsidR="009340D0" w:rsidRPr="007A7560" w:rsidRDefault="009340D0" w:rsidP="005C3030">
            <w:pPr>
              <w:tabs>
                <w:tab w:val="left" w:pos="589"/>
                <w:tab w:val="left" w:pos="1155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7A7560" w:rsidRPr="007A7560" w14:paraId="4FFB6FE1" w14:textId="77777777" w:rsidTr="000D7B38">
        <w:tc>
          <w:tcPr>
            <w:tcW w:w="9397" w:type="dxa"/>
            <w:vAlign w:val="center"/>
          </w:tcPr>
          <w:p w14:paraId="6EEE28F0" w14:textId="1522B73F" w:rsidR="00783CEF" w:rsidRPr="007A7560" w:rsidRDefault="00783CEF" w:rsidP="00783CEF">
            <w:pPr>
              <w:tabs>
                <w:tab w:val="left" w:pos="589"/>
                <w:tab w:val="left" w:pos="1155"/>
              </w:tabs>
              <w:spacing w:before="1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>ส่วนที่ 2 ลักษณะงานที่ได้รับมอบหมาย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ในตำแหน่ง</w:t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ที่ขอรับการประเมิน</w:t>
            </w:r>
          </w:p>
          <w:p w14:paraId="41A56A1C" w14:textId="77777777" w:rsidR="00783CEF" w:rsidRPr="007A7560" w:rsidRDefault="00783CEF" w:rsidP="00783CEF">
            <w:pPr>
              <w:spacing w:before="240"/>
              <w:rPr>
                <w:rFonts w:ascii="Angsana New" w:hAnsi="Angsana New" w:cs="Angsana New"/>
                <w:b/>
                <w:bCs/>
                <w:sz w:val="32"/>
                <w:szCs w:val="32"/>
                <w:u w:val="single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u w:val="single"/>
                <w:cs/>
              </w:rPr>
              <w:t>2.1 หน้าที่และความรับผิดชอบ</w:t>
            </w:r>
          </w:p>
          <w:p w14:paraId="01E495CF" w14:textId="77777777" w:rsidR="00783CEF" w:rsidRPr="007A7560" w:rsidRDefault="00783CEF" w:rsidP="00783CEF">
            <w:pPr>
              <w:pStyle w:val="ListParagraph"/>
              <w:numPr>
                <w:ilvl w:val="0"/>
                <w:numId w:val="3"/>
              </w:numPr>
              <w:spacing w:before="240"/>
              <w:ind w:left="1134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</w:p>
          <w:p w14:paraId="3953CD50" w14:textId="77777777" w:rsidR="00783CEF" w:rsidRPr="007A7560" w:rsidRDefault="00783CEF" w:rsidP="00783CEF">
            <w:pPr>
              <w:pStyle w:val="ListParagraph"/>
              <w:numPr>
                <w:ilvl w:val="0"/>
                <w:numId w:val="3"/>
              </w:numPr>
              <w:spacing w:before="240"/>
              <w:ind w:left="1134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</w:p>
          <w:p w14:paraId="5EF848DC" w14:textId="77777777" w:rsidR="00783CEF" w:rsidRPr="007A7560" w:rsidRDefault="00783CEF" w:rsidP="00783CEF">
            <w:pPr>
              <w:pStyle w:val="ListParagraph"/>
              <w:numPr>
                <w:ilvl w:val="0"/>
                <w:numId w:val="3"/>
              </w:numPr>
              <w:spacing w:before="240"/>
              <w:ind w:left="1134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</w:p>
          <w:p w14:paraId="761005BF" w14:textId="77777777" w:rsidR="00783CEF" w:rsidRPr="007A7560" w:rsidRDefault="00783CEF" w:rsidP="00783CEF">
            <w:pPr>
              <w:pStyle w:val="ListParagraph"/>
              <w:numPr>
                <w:ilvl w:val="0"/>
                <w:numId w:val="3"/>
              </w:numPr>
              <w:spacing w:before="240"/>
              <w:ind w:left="1134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</w:p>
          <w:p w14:paraId="5FB96AD1" w14:textId="77777777" w:rsidR="00783CEF" w:rsidRPr="007A7560" w:rsidRDefault="00783CEF" w:rsidP="00783CEF">
            <w:pPr>
              <w:pStyle w:val="ListParagraph"/>
              <w:numPr>
                <w:ilvl w:val="0"/>
                <w:numId w:val="3"/>
              </w:numPr>
              <w:spacing w:before="240"/>
              <w:ind w:left="1134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</w:p>
          <w:p w14:paraId="6743CCA2" w14:textId="77777777" w:rsidR="00783CEF" w:rsidRPr="007A7560" w:rsidRDefault="00783CEF" w:rsidP="00783CEF">
            <w:pPr>
              <w:pStyle w:val="ListParagraph"/>
              <w:numPr>
                <w:ilvl w:val="0"/>
                <w:numId w:val="3"/>
              </w:numPr>
              <w:spacing w:before="240"/>
              <w:ind w:left="1134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</w:p>
          <w:p w14:paraId="2F0E5498" w14:textId="77777777" w:rsidR="00783CEF" w:rsidRPr="007A7560" w:rsidRDefault="00783CEF" w:rsidP="00783CEF">
            <w:pPr>
              <w:pStyle w:val="ListParagraph"/>
              <w:numPr>
                <w:ilvl w:val="0"/>
                <w:numId w:val="3"/>
              </w:numPr>
              <w:spacing w:before="240"/>
              <w:ind w:left="1134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b/>
                <w:bCs/>
                <w:sz w:val="32"/>
                <w:szCs w:val="32"/>
                <w:u w:val="dotted"/>
                <w:cs/>
              </w:rPr>
              <w:tab/>
            </w:r>
          </w:p>
          <w:p w14:paraId="53D01AB7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719DD3F7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4ED9A3BD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0E6B70FD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4ADA5FE5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369DA0B2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582A9199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7420789D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1CC01DAB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113EDBB3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337F2CCF" w14:textId="77777777" w:rsidR="00783CEF" w:rsidRPr="007A7560" w:rsidRDefault="00783CEF" w:rsidP="00783CEF">
            <w:pPr>
              <w:spacing w:before="240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0187C0C8" w14:textId="77777777" w:rsidR="00783CEF" w:rsidRPr="007A7560" w:rsidRDefault="00783CEF" w:rsidP="005C3030">
            <w:pPr>
              <w:spacing w:before="24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14:paraId="39BAC3DD" w14:textId="77777777" w:rsidR="00783CEF" w:rsidRPr="007A7560" w:rsidRDefault="00783CEF">
      <w:r w:rsidRPr="007A7560">
        <w:rPr>
          <w:rFonts w:cs="Angsana New"/>
          <w:cs/>
        </w:rPr>
        <w:br w:type="page"/>
      </w:r>
    </w:p>
    <w:tbl>
      <w:tblPr>
        <w:tblStyle w:val="TableGrid"/>
        <w:tblW w:w="9397" w:type="dxa"/>
        <w:tblLook w:val="04A0" w:firstRow="1" w:lastRow="0" w:firstColumn="1" w:lastColumn="0" w:noHBand="0" w:noVBand="1"/>
      </w:tblPr>
      <w:tblGrid>
        <w:gridCol w:w="9397"/>
      </w:tblGrid>
      <w:tr w:rsidR="007A7560" w:rsidRPr="007A7560" w14:paraId="2A09818A" w14:textId="77777777" w:rsidTr="009D0008">
        <w:trPr>
          <w:trHeight w:val="807"/>
        </w:trPr>
        <w:tc>
          <w:tcPr>
            <w:tcW w:w="9397" w:type="dxa"/>
            <w:vAlign w:val="center"/>
          </w:tcPr>
          <w:p w14:paraId="5DBCAB6E" w14:textId="50C3952F" w:rsidR="000D7B38" w:rsidRPr="007A7560" w:rsidRDefault="000D7B38" w:rsidP="000D7B38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bookmarkStart w:id="9" w:name="OLE_LINK5"/>
            <w:bookmarkStart w:id="10" w:name="OLE_LINK12"/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="00CF2A3F"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รายละเอียดผลงานที่</w:t>
            </w:r>
            <w:bookmarkEnd w:id="9"/>
            <w:bookmarkEnd w:id="10"/>
            <w:r w:rsidR="00B618E8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เสนอขอรับการประเมินเข้าสู่ตำแหน่งชำนาญการ</w:t>
            </w:r>
          </w:p>
        </w:tc>
      </w:tr>
      <w:tr w:rsidR="007A7560" w:rsidRPr="007A7560" w14:paraId="3331EC3F" w14:textId="77777777" w:rsidTr="009D0008">
        <w:tc>
          <w:tcPr>
            <w:tcW w:w="9397" w:type="dxa"/>
          </w:tcPr>
          <w:p w14:paraId="69CF193F" w14:textId="04A01465" w:rsidR="007A136A" w:rsidRPr="007A7560" w:rsidRDefault="007A136A" w:rsidP="000D7B38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ผลงานชิ้นที่ 1</w:t>
            </w:r>
          </w:p>
          <w:p w14:paraId="6EC8EBC5" w14:textId="0CB729E6" w:rsidR="000D7B38" w:rsidRPr="007A7560" w:rsidRDefault="000D7B38" w:rsidP="000D7B38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1)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ประเภทผลงาน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เอกสารแสดงวิธิการปฏิบัติงาน</w:t>
            </w:r>
            <w:r w:rsidR="00A83177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หลัก (คู่มือ)</w:t>
            </w:r>
          </w:p>
          <w:p w14:paraId="44853681" w14:textId="31366E00" w:rsidR="00A83177" w:rsidRPr="007A7560" w:rsidRDefault="00A83177" w:rsidP="00A83177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งานเชิงวิเคราะห์</w:t>
            </w:r>
          </w:p>
          <w:p w14:paraId="1026BB3D" w14:textId="20E74748" w:rsidR="00A83177" w:rsidRPr="007A7560" w:rsidRDefault="00A83177" w:rsidP="00A83177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งานเชิงสังเคราะห์</w:t>
            </w:r>
          </w:p>
          <w:p w14:paraId="63A65BBD" w14:textId="5C53A483" w:rsidR="00A83177" w:rsidRPr="007A7560" w:rsidRDefault="00A83177" w:rsidP="00A83177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งานวิจัย</w:t>
            </w:r>
          </w:p>
          <w:p w14:paraId="6E7DAFA5" w14:textId="77777777" w:rsidR="00A83177" w:rsidRPr="007A7560" w:rsidRDefault="00A83177" w:rsidP="00A83177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ผลงานอื่นๆ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47DA40AD" w14:textId="2D9D7241" w:rsidR="000D7B38" w:rsidRPr="007A7560" w:rsidRDefault="00A83177" w:rsidP="00A83177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ชื่อผลงาน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0C350248" w14:textId="68A52F63" w:rsidR="00A83177" w:rsidRPr="007A7560" w:rsidRDefault="00A83177" w:rsidP="00A83177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2417E1C0" w14:textId="7AF3D775" w:rsidR="00A83177" w:rsidRPr="007A7560" w:rsidRDefault="00A83177" w:rsidP="00A83177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2)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สัดส่วนการมีส่วนรวม</w:t>
            </w:r>
          </w:p>
          <w:p w14:paraId="779DA92C" w14:textId="0D489570" w:rsidR="00A83177" w:rsidRPr="007A7560" w:rsidRDefault="00A83177" w:rsidP="00A83177">
            <w:pPr>
              <w:tabs>
                <w:tab w:val="left" w:pos="589"/>
                <w:tab w:val="left" w:pos="1156"/>
                <w:tab w:val="left" w:pos="3708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เป็นผลงานของผู้ยื่นขอรับการประเมินเพียงผู้เดียว (100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>%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3499AFD2" w14:textId="1BF59499" w:rsidR="00A83177" w:rsidRPr="007A7560" w:rsidRDefault="00A83177" w:rsidP="00A83177">
            <w:p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ทำร่วมกับผู้อื่น (ขอให้แสดงเอกสารการรับรองผลงานจากผู้ร่วมดำเนินการด้วย)</w:t>
            </w:r>
          </w:p>
          <w:p w14:paraId="37526522" w14:textId="6D836E73" w:rsidR="00A83177" w:rsidRPr="007A7560" w:rsidRDefault="00A83177" w:rsidP="00A83177">
            <w:pPr>
              <w:pStyle w:val="ListParagraph"/>
              <w:numPr>
                <w:ilvl w:val="0"/>
                <w:numId w:val="1"/>
              </w:num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/>
                <w:sz w:val="32"/>
                <w:szCs w:val="32"/>
              </w:rPr>
            </w:pPr>
            <w:bookmarkStart w:id="11" w:name="OLE_LINK10"/>
            <w:bookmarkStart w:id="12" w:name="OLE_LINK11"/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="00357C89"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="00357C89"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="00357C89" w:rsidRPr="007A7560">
              <w:rPr>
                <w:rFonts w:ascii="Angsana New" w:hAnsi="Angsana New" w:hint="cs"/>
                <w:sz w:val="32"/>
                <w:szCs w:val="32"/>
                <w:cs/>
              </w:rPr>
              <w:t xml:space="preserve"> สัดส่วน </w:t>
            </w:r>
            <w:r w:rsidR="00357C89"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="00357C89"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="00357C89"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bookmarkEnd w:id="11"/>
            <w:bookmarkEnd w:id="12"/>
          </w:p>
          <w:p w14:paraId="66311E46" w14:textId="6309119D" w:rsidR="00357C89" w:rsidRPr="007A7560" w:rsidRDefault="00357C89" w:rsidP="00A83177">
            <w:pPr>
              <w:pStyle w:val="ListParagraph"/>
              <w:numPr>
                <w:ilvl w:val="0"/>
                <w:numId w:val="1"/>
              </w:num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/>
                <w:sz w:val="32"/>
                <w:szCs w:val="32"/>
              </w:rPr>
            </w:pP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hint="cs"/>
                <w:sz w:val="32"/>
                <w:szCs w:val="32"/>
                <w:cs/>
              </w:rPr>
              <w:t xml:space="preserve"> สัดส่วน </w:t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  <w:p w14:paraId="31772541" w14:textId="209EA292" w:rsidR="00357C89" w:rsidRPr="007A7560" w:rsidRDefault="00357C89" w:rsidP="00357C89">
            <w:pPr>
              <w:pStyle w:val="ListParagraph"/>
              <w:numPr>
                <w:ilvl w:val="0"/>
                <w:numId w:val="1"/>
              </w:num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hint="cs"/>
                <w:sz w:val="32"/>
                <w:szCs w:val="32"/>
                <w:cs/>
              </w:rPr>
              <w:t xml:space="preserve"> สัดส่วน </w:t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  <w:p w14:paraId="753A7CF6" w14:textId="0215C642" w:rsidR="00BC4D30" w:rsidRPr="007A7560" w:rsidRDefault="0051143A" w:rsidP="00BC4D30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BC4D30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ความเกี่ยวข้องระหว่างผลงานกับงานในตำแหน่งหน้าที่</w:t>
            </w:r>
            <w:r w:rsidR="00871076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และมาตรฐานกำหนดตำแหน่ง</w:t>
            </w:r>
          </w:p>
          <w:p w14:paraId="43505803" w14:textId="77777777" w:rsidR="00BC4D30" w:rsidRPr="007A7560" w:rsidRDefault="00BC4D30" w:rsidP="00BC4D30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5257DAC3" w14:textId="77777777" w:rsidR="00BC4D30" w:rsidRPr="007A7560" w:rsidRDefault="00BC4D30" w:rsidP="00BC4D30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4)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ความรู้ทางวิชาการหรือวิชาชีพเฉพาะด้านหรือแนวความคิดหรือทฤษฎีที่เป็นความคิดริเริ่มในการ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ดำเนินการ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1D4E7A7F" w14:textId="56304E03" w:rsidR="00BC4D30" w:rsidRPr="007A7560" w:rsidRDefault="00BC4D30" w:rsidP="00BC4D30">
            <w:pPr>
              <w:tabs>
                <w:tab w:val="left" w:pos="589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9340D0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F6DF933" w14:textId="162DAEC5" w:rsidR="00BC4D30" w:rsidRPr="007A7560" w:rsidRDefault="00BC4D30" w:rsidP="00BC4D30">
            <w:pPr>
              <w:tabs>
                <w:tab w:val="left" w:pos="589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9340D0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16B137F" w14:textId="719681B2" w:rsidR="00BC4D30" w:rsidRPr="007A7560" w:rsidRDefault="00BC4D30" w:rsidP="00BC4D30">
            <w:pPr>
              <w:tabs>
                <w:tab w:val="left" w:pos="589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9340D0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47B0A9B6" w14:textId="77777777" w:rsidR="00BC4D30" w:rsidRPr="007A7560" w:rsidRDefault="00BC4D30" w:rsidP="00BC4D30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5)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สรุปขั้นตอนการดำเนินงาน</w:t>
            </w:r>
          </w:p>
          <w:p w14:paraId="3CBCF97B" w14:textId="27754B88" w:rsidR="00BC4D30" w:rsidRPr="007A7560" w:rsidRDefault="00BC4D30" w:rsidP="00BC4D30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49BB5829" w14:textId="4A9B6C0F" w:rsidR="00AB32F0" w:rsidRPr="007A7560" w:rsidRDefault="00B618E8" w:rsidP="007A136A">
            <w:pPr>
              <w:tabs>
                <w:tab w:val="left" w:pos="589"/>
              </w:tabs>
              <w:spacing w:before="120" w:after="12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รายละเอียดผลงานที่เสนอขอรับการประเมินเข้าสู่ตำแหน่งชำนาญการ </w:t>
            </w:r>
            <w:r w:rsidR="007A136A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7A7560" w:rsidRPr="007A7560" w14:paraId="5EFA29CA" w14:textId="77777777" w:rsidTr="00D65CB2">
        <w:trPr>
          <w:trHeight w:val="805"/>
        </w:trPr>
        <w:tc>
          <w:tcPr>
            <w:tcW w:w="9397" w:type="dxa"/>
            <w:vAlign w:val="center"/>
          </w:tcPr>
          <w:p w14:paraId="4E2DB47F" w14:textId="77777777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6)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สรุปผลการศึกษา (ข้อค้นพบ)</w:t>
            </w:r>
          </w:p>
          <w:p w14:paraId="4A723CE9" w14:textId="77777777" w:rsidR="007A136A" w:rsidRPr="007A7560" w:rsidRDefault="007A136A" w:rsidP="007A136A">
            <w:pPr>
              <w:ind w:left="731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1B978925" w14:textId="77777777" w:rsidR="007A136A" w:rsidRPr="007A7560" w:rsidRDefault="007A136A" w:rsidP="007A136A">
            <w:pPr>
              <w:spacing w:before="12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7)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ข้อเสนอแนะ (ที่ได้จากการศึกษา)</w:t>
            </w:r>
          </w:p>
          <w:p w14:paraId="1F750365" w14:textId="77777777" w:rsidR="007A136A" w:rsidRPr="007A7560" w:rsidRDefault="007A136A" w:rsidP="007A136A">
            <w:pPr>
              <w:spacing w:before="120"/>
              <w:ind w:left="731"/>
              <w:jc w:val="both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71000F2" w14:textId="77777777" w:rsidR="007A136A" w:rsidRPr="007A7560" w:rsidRDefault="007A136A" w:rsidP="007A136A">
            <w:pPr>
              <w:spacing w:before="12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8)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การนำผลงานไปใช้ประโยชน์ในการปฏิบัติงานและหน่วยงาน</w:t>
            </w:r>
          </w:p>
          <w:p w14:paraId="6C013A26" w14:textId="77777777" w:rsidR="007A136A" w:rsidRPr="007A7560" w:rsidRDefault="007A136A" w:rsidP="007A136A">
            <w:pPr>
              <w:spacing w:before="120"/>
              <w:ind w:left="731"/>
              <w:jc w:val="both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0620B5C6" w14:textId="77777777" w:rsidR="007A136A" w:rsidRPr="007A7560" w:rsidRDefault="007A136A" w:rsidP="007A136A">
            <w:pPr>
              <w:spacing w:before="12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9)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ความยุ่งยากในการดำเนินงาน / ปัญหา / อุปสรรค</w:t>
            </w:r>
          </w:p>
          <w:p w14:paraId="2FEA2B0C" w14:textId="77777777" w:rsidR="007A136A" w:rsidRPr="007A7560" w:rsidRDefault="007A136A" w:rsidP="007A136A">
            <w:pPr>
              <w:spacing w:before="120"/>
              <w:ind w:left="731"/>
              <w:jc w:val="both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45823517" w14:textId="77777777" w:rsidR="007A136A" w:rsidRPr="007A7560" w:rsidRDefault="007A136A" w:rsidP="007A136A">
            <w:pPr>
              <w:spacing w:before="120"/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  <w:p w14:paraId="191D9A6D" w14:textId="77777777" w:rsidR="000D7B38" w:rsidRPr="007A7560" w:rsidRDefault="000D7B38" w:rsidP="007008A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1D40EE14" w14:textId="2F3B8301" w:rsidR="007A136A" w:rsidRPr="007A7560" w:rsidRDefault="007A136A" w:rsidP="007008A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7A7560" w:rsidRPr="007A7560" w14:paraId="0F8F4857" w14:textId="77777777" w:rsidTr="009D0008">
        <w:trPr>
          <w:trHeight w:val="805"/>
        </w:trPr>
        <w:tc>
          <w:tcPr>
            <w:tcW w:w="9397" w:type="dxa"/>
            <w:vAlign w:val="center"/>
          </w:tcPr>
          <w:p w14:paraId="40517200" w14:textId="580F6F3F" w:rsidR="007A136A" w:rsidRPr="007A7560" w:rsidRDefault="00B618E8" w:rsidP="007A136A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รายละเอียดผลงานที่เสนอขอรับการประเมินเข้าสู่ตำแหน่งชำนาญการ </w:t>
            </w:r>
            <w:r w:rsidR="007A136A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7A7560" w:rsidRPr="007A7560" w14:paraId="16E4B507" w14:textId="77777777" w:rsidTr="009D0008">
        <w:tc>
          <w:tcPr>
            <w:tcW w:w="9397" w:type="dxa"/>
          </w:tcPr>
          <w:p w14:paraId="341B4809" w14:textId="4D34D688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ผลงานชิ้นที่ 2</w:t>
            </w:r>
          </w:p>
          <w:p w14:paraId="15A7612E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1)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ประเภทผลงาน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เอกสารแสดงวิธิการปฏิบัติงานหลัก (คู่มือ)</w:t>
            </w:r>
          </w:p>
          <w:p w14:paraId="5147E85E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งานเชิงวิเคราะห์</w:t>
            </w:r>
          </w:p>
          <w:p w14:paraId="4EAA4300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งานเชิงสังเคราะห์</w:t>
            </w:r>
          </w:p>
          <w:p w14:paraId="74D94391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  <w:tab w:val="left" w:pos="9181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งานวิจัย</w:t>
            </w:r>
          </w:p>
          <w:p w14:paraId="4E021972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ผลงานอื่นๆ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41970959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ชื่อผลงาน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5A4E7A7D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0FBE017A" w14:textId="77777777" w:rsidR="007A136A" w:rsidRPr="007A7560" w:rsidRDefault="007A136A" w:rsidP="007A136A">
            <w:pPr>
              <w:tabs>
                <w:tab w:val="left" w:pos="589"/>
                <w:tab w:val="left" w:pos="2857"/>
                <w:tab w:val="left" w:pos="3708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2)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สัดส่วนการมีส่วนรวม</w:t>
            </w:r>
          </w:p>
          <w:p w14:paraId="074B66A9" w14:textId="77777777" w:rsidR="007A136A" w:rsidRPr="007A7560" w:rsidRDefault="007A136A" w:rsidP="007A136A">
            <w:pPr>
              <w:tabs>
                <w:tab w:val="left" w:pos="589"/>
                <w:tab w:val="left" w:pos="1156"/>
                <w:tab w:val="left" w:pos="3708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เป็นผลงานของผู้ยื่นขอรับการประเมินเพียงผู้เดียว (100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>%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72AE23DA" w14:textId="77777777" w:rsidR="007A136A" w:rsidRPr="007A7560" w:rsidRDefault="007A136A" w:rsidP="007A136A">
            <w:p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ทำร่วมกับผู้อื่น (ขอให้แสดงเอกสารการรับรองผลงานจากผู้ร่วมดำเนินการด้วย)</w:t>
            </w:r>
          </w:p>
          <w:p w14:paraId="1DA266D2" w14:textId="77777777" w:rsidR="007A136A" w:rsidRPr="007A7560" w:rsidRDefault="007A136A" w:rsidP="007A136A">
            <w:pPr>
              <w:pStyle w:val="ListParagraph"/>
              <w:numPr>
                <w:ilvl w:val="0"/>
                <w:numId w:val="1"/>
              </w:num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/>
                <w:sz w:val="32"/>
                <w:szCs w:val="32"/>
              </w:rPr>
            </w:pP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hint="cs"/>
                <w:sz w:val="32"/>
                <w:szCs w:val="32"/>
                <w:cs/>
              </w:rPr>
              <w:t xml:space="preserve"> สัดส่วน </w:t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  <w:p w14:paraId="7A4F4D3E" w14:textId="77777777" w:rsidR="007A136A" w:rsidRPr="007A7560" w:rsidRDefault="007A136A" w:rsidP="007A136A">
            <w:pPr>
              <w:pStyle w:val="ListParagraph"/>
              <w:numPr>
                <w:ilvl w:val="0"/>
                <w:numId w:val="1"/>
              </w:num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/>
                <w:sz w:val="32"/>
                <w:szCs w:val="32"/>
              </w:rPr>
            </w:pP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hint="cs"/>
                <w:sz w:val="32"/>
                <w:szCs w:val="32"/>
                <w:cs/>
              </w:rPr>
              <w:t xml:space="preserve"> สัดส่วน </w:t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  <w:p w14:paraId="4F534440" w14:textId="77777777" w:rsidR="007A136A" w:rsidRPr="007A7560" w:rsidRDefault="007A136A" w:rsidP="007A136A">
            <w:pPr>
              <w:pStyle w:val="ListParagraph"/>
              <w:numPr>
                <w:ilvl w:val="0"/>
                <w:numId w:val="1"/>
              </w:numPr>
              <w:tabs>
                <w:tab w:val="left" w:pos="589"/>
                <w:tab w:val="left" w:pos="1156"/>
                <w:tab w:val="left" w:pos="3708"/>
              </w:tabs>
              <w:rPr>
                <w:rFonts w:ascii="Angsana New" w:hAnsi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hint="cs"/>
                <w:sz w:val="32"/>
                <w:szCs w:val="32"/>
                <w:cs/>
              </w:rPr>
              <w:t xml:space="preserve"> สัดส่วน </w:t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  <w:p w14:paraId="486E277D" w14:textId="601D6C52" w:rsidR="007A136A" w:rsidRPr="007A7560" w:rsidRDefault="007A136A" w:rsidP="007A136A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871076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ความเกี่ยวข้องระหว่างผลงานกับงานในตำแหน่งหน้าที่และมาตรฐานกำหนดตำแหน่ง</w:t>
            </w:r>
          </w:p>
          <w:p w14:paraId="44EDB0E4" w14:textId="77777777" w:rsidR="007A136A" w:rsidRPr="007A7560" w:rsidRDefault="007A136A" w:rsidP="007A136A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DA7E36E" w14:textId="77777777" w:rsidR="007A136A" w:rsidRPr="007A7560" w:rsidRDefault="007A136A" w:rsidP="007A136A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4)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ความรู้ทางวิชาการหรือวิชาชีพเฉพาะด้านหรือแนวความคิดหรือทฤษฎีที่เป็นความคิดริเริ่มในการ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ดำเนินการ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5CCCF389" w14:textId="283D4E8A" w:rsidR="007A136A" w:rsidRPr="007A7560" w:rsidRDefault="007A136A" w:rsidP="007A136A">
            <w:pPr>
              <w:tabs>
                <w:tab w:val="left" w:pos="589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871076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3DA7C349" w14:textId="52FABF53" w:rsidR="007A136A" w:rsidRPr="007A7560" w:rsidRDefault="007A136A" w:rsidP="007A136A">
            <w:pPr>
              <w:tabs>
                <w:tab w:val="left" w:pos="589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871076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7FB8C4D" w14:textId="788AC005" w:rsidR="007A136A" w:rsidRPr="007A7560" w:rsidRDefault="007A136A" w:rsidP="007A136A">
            <w:pPr>
              <w:tabs>
                <w:tab w:val="left" w:pos="589"/>
              </w:tabs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="00871076"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38425C6F" w14:textId="77777777" w:rsidR="007A136A" w:rsidRPr="007A7560" w:rsidRDefault="007A136A" w:rsidP="007A136A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5)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สรุปขั้นตอนการดำเนินงาน</w:t>
            </w:r>
          </w:p>
          <w:p w14:paraId="64E0EED4" w14:textId="77777777" w:rsidR="007A136A" w:rsidRPr="007A7560" w:rsidRDefault="007A136A" w:rsidP="007A136A">
            <w:pPr>
              <w:tabs>
                <w:tab w:val="left" w:pos="589"/>
              </w:tabs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4047A07D" w14:textId="6D403F32" w:rsidR="007A136A" w:rsidRPr="007A7560" w:rsidRDefault="00B618E8" w:rsidP="009D0008">
            <w:pPr>
              <w:spacing w:before="120" w:after="120"/>
              <w:rPr>
                <w:rFonts w:ascii="Angsana New" w:hAnsi="Angsana New" w:cs="Angsana New"/>
                <w:b/>
                <w:bCs/>
                <w:sz w:val="32"/>
                <w:szCs w:val="32"/>
                <w:u w:val="single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รายละเอียดผลงานที่เสนอขอรับการประเมินเข้าสู่ตำแหน่งชำนาญการ </w:t>
            </w:r>
            <w:r w:rsidR="007A136A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7A7560" w:rsidRPr="007A7560" w14:paraId="7233426A" w14:textId="77777777" w:rsidTr="00997F2E">
        <w:tc>
          <w:tcPr>
            <w:tcW w:w="9397" w:type="dxa"/>
            <w:vAlign w:val="center"/>
          </w:tcPr>
          <w:p w14:paraId="5617E24B" w14:textId="77777777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6)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สรุปผลการศึกษา (ข้อค้นพบ)</w:t>
            </w:r>
          </w:p>
          <w:p w14:paraId="6D514251" w14:textId="5A60CC9A" w:rsidR="007A136A" w:rsidRPr="007A7560" w:rsidRDefault="007A136A" w:rsidP="007A136A">
            <w:pPr>
              <w:ind w:left="731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16A0CEB" w14:textId="77777777" w:rsidR="007A136A" w:rsidRPr="007A7560" w:rsidRDefault="007A136A" w:rsidP="007A136A">
            <w:pPr>
              <w:spacing w:before="12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7)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ข้อเสนอแนะ (ที่ได้จากการศึกษา)</w:t>
            </w:r>
          </w:p>
          <w:p w14:paraId="3C7E7800" w14:textId="4E9625CF" w:rsidR="007A136A" w:rsidRPr="007A7560" w:rsidRDefault="007A136A" w:rsidP="007A136A">
            <w:pPr>
              <w:spacing w:before="120"/>
              <w:ind w:left="731"/>
              <w:jc w:val="both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5ACE6FAA" w14:textId="77777777" w:rsidR="007A136A" w:rsidRPr="007A7560" w:rsidRDefault="007A136A" w:rsidP="007A136A">
            <w:pPr>
              <w:spacing w:before="12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8)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การนำผลงานไปใช้ประโยชน์ในการปฏิบัติงานและหน่วยงาน</w:t>
            </w:r>
          </w:p>
          <w:p w14:paraId="3C9EBA87" w14:textId="6D4CBD40" w:rsidR="007A136A" w:rsidRPr="007A7560" w:rsidRDefault="007A136A" w:rsidP="007A136A">
            <w:pPr>
              <w:spacing w:before="120"/>
              <w:ind w:left="731"/>
              <w:jc w:val="both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3066AADB" w14:textId="77777777" w:rsidR="007A136A" w:rsidRPr="007A7560" w:rsidRDefault="007A136A" w:rsidP="007A136A">
            <w:pPr>
              <w:spacing w:before="12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9)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ความยุ่งยากในการดำเนินงาน / ปัญหา / อุปสรรค</w:t>
            </w:r>
          </w:p>
          <w:p w14:paraId="713ACFC8" w14:textId="1B8C37FE" w:rsidR="00B618E8" w:rsidRPr="007A7560" w:rsidRDefault="007A136A" w:rsidP="007F7537">
            <w:pPr>
              <w:spacing w:before="120"/>
              <w:ind w:left="731"/>
              <w:jc w:val="both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16C9435C" w14:textId="34052002" w:rsidR="00B618E8" w:rsidRPr="007A7560" w:rsidRDefault="00B618E8" w:rsidP="000D777A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1F1AABB0" w14:textId="1A50EF76" w:rsidR="00B618E8" w:rsidRPr="007A7560" w:rsidRDefault="00B618E8" w:rsidP="000D777A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ข้าพเจ้าขอรับรองว่า</w:t>
            </w:r>
          </w:p>
          <w:p w14:paraId="744E6099" w14:textId="15C4F2ED" w:rsidR="00B618E8" w:rsidRPr="007A7560" w:rsidRDefault="00B618E8" w:rsidP="000D777A">
            <w:pPr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 xml:space="preserve">1. 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ข้าพเจ้ารับทราบถึงประกาศมหาวิทยาลัยที่เกี่ยวข้องกับหลักเกณฑ์ และวิธีการประเมินและวิธีการแต่งตั้งให้ดำรงตำแหน่งระดับชำนาญการและระดับชำนาญการพิเศษอย่างดีแล้ว</w:t>
            </w:r>
          </w:p>
          <w:p w14:paraId="6E1AAE24" w14:textId="0100C2FA" w:rsidR="00B618E8" w:rsidRPr="007A7560" w:rsidRDefault="00B618E8" w:rsidP="000D777A">
            <w:pPr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  <w:t xml:space="preserve">2. 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ข้าพเจ</w:t>
            </w:r>
            <w:r w:rsidR="007F7537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้าเลือกวิธีการประเมินเข้าสู่ตำแหน่งระดับชำนาญการ ด้วยตัวของข้าพเจ้าเอง</w:t>
            </w:r>
          </w:p>
          <w:p w14:paraId="4664A9D3" w14:textId="4BFDBDB7" w:rsidR="007F7537" w:rsidRPr="007A7560" w:rsidRDefault="007F7537" w:rsidP="000D777A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>3.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ข้าพเจ้าได้ปฏิบัติตามหลักเกณฑ์ในส่วน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>จริยธรรมและจรรยาบรรณทางวิชาชีพ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อย่างเคร่งครัด</w:t>
            </w:r>
          </w:p>
          <w:p w14:paraId="63FCB14B" w14:textId="68199F1A" w:rsidR="007F7537" w:rsidRPr="007A7560" w:rsidRDefault="007F7537" w:rsidP="000D777A">
            <w:pPr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 xml:space="preserve">4. 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ผลงานที่ข้าพเจ้าใช้ยื่นของรับการประเมินครั้งนี้ เป็นผลงานที่ถูกต้องตามลักษณะผลงานที่ประกาศมหาวิทยาลัยกำหนด</w:t>
            </w:r>
          </w:p>
          <w:p w14:paraId="4208F5E7" w14:textId="6CCE8139" w:rsidR="005C422B" w:rsidRPr="007A7560" w:rsidRDefault="005C422B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49404D89" w14:textId="00BBF695" w:rsidR="005C422B" w:rsidRPr="007A7560" w:rsidRDefault="005C422B" w:rsidP="007A136A">
            <w:pPr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ลงชื่อ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10E0719" w14:textId="7C305FAD" w:rsidR="00CF2A3F" w:rsidRPr="007A7560" w:rsidRDefault="005C422B" w:rsidP="005C422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ผู้ขอรับการประเมิน</w:t>
            </w:r>
          </w:p>
        </w:tc>
      </w:tr>
      <w:tr w:rsidR="007A7560" w:rsidRPr="007A7560" w14:paraId="6DEEB6D6" w14:textId="77777777" w:rsidTr="009D0008">
        <w:trPr>
          <w:trHeight w:val="805"/>
        </w:trPr>
        <w:tc>
          <w:tcPr>
            <w:tcW w:w="9397" w:type="dxa"/>
            <w:vAlign w:val="center"/>
          </w:tcPr>
          <w:p w14:paraId="3D908FF0" w14:textId="4394BFAD" w:rsidR="007A136A" w:rsidRPr="007A7560" w:rsidRDefault="005879AF" w:rsidP="007A136A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="009340D0"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4</w:t>
            </w:r>
            <w:r w:rsidR="007A136A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ความเห็นของผู้บังคับบัญชา</w:t>
            </w:r>
          </w:p>
        </w:tc>
      </w:tr>
      <w:tr w:rsidR="007A7560" w:rsidRPr="007A7560" w14:paraId="4CBC9C49" w14:textId="77777777" w:rsidTr="00D65CB2">
        <w:tc>
          <w:tcPr>
            <w:tcW w:w="9397" w:type="dxa"/>
          </w:tcPr>
          <w:p w14:paraId="21DCCB77" w14:textId="77777777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1.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ความเห็นของผู้บังคับบัญชาระดับหัวหน้างานหรือเทียบเท่า</w:t>
            </w:r>
          </w:p>
          <w:p w14:paraId="2E76520C" w14:textId="33C02224" w:rsidR="007A136A" w:rsidRPr="007A7560" w:rsidRDefault="007A136A" w:rsidP="007A136A">
            <w:pPr>
              <w:ind w:left="731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74431701" w14:textId="237945EE" w:rsidR="007A136A" w:rsidRPr="007A7560" w:rsidRDefault="007A136A" w:rsidP="007A136A">
            <w:pPr>
              <w:spacing w:before="120"/>
              <w:ind w:left="22"/>
              <w:jc w:val="thaiDistribute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(ลงชื่อ)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7E7C7108" w14:textId="76A028C7" w:rsidR="007A136A" w:rsidRPr="007A7560" w:rsidRDefault="007A136A" w:rsidP="007A136A">
            <w:pPr>
              <w:spacing w:before="120"/>
              <w:ind w:left="22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5B0AE9EA" w14:textId="7544B208" w:rsidR="007A136A" w:rsidRPr="007A7560" w:rsidRDefault="007A136A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วันที่..........เดือน...........................พ.ศ. ........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</w:tc>
      </w:tr>
      <w:tr w:rsidR="007A7560" w:rsidRPr="007A7560" w14:paraId="21049877" w14:textId="77777777" w:rsidTr="00D65CB2">
        <w:tc>
          <w:tcPr>
            <w:tcW w:w="9397" w:type="dxa"/>
          </w:tcPr>
          <w:p w14:paraId="4BABC138" w14:textId="7343DF49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2.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ความเห็นของผู้บังคับบัญชาระดับผู้อำนวยการกอง/เลขานุการคณะ/เลขานุการสถาบัน/สำนัก</w:t>
            </w:r>
          </w:p>
          <w:p w14:paraId="0DD9F54C" w14:textId="0C57E84F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หรือเทียบเท่า</w:t>
            </w:r>
          </w:p>
          <w:p w14:paraId="172064C7" w14:textId="6CEA91CC" w:rsidR="007A136A" w:rsidRPr="007A7560" w:rsidRDefault="007A136A" w:rsidP="007A136A">
            <w:pPr>
              <w:ind w:left="731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50C6DB31" w14:textId="77777777" w:rsidR="007A136A" w:rsidRPr="007A7560" w:rsidRDefault="007A136A" w:rsidP="007A136A">
            <w:pPr>
              <w:spacing w:before="120"/>
              <w:ind w:left="22"/>
              <w:jc w:val="thaiDistribute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(ลงชื่อ)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77D3C9C7" w14:textId="77777777" w:rsidR="007A136A" w:rsidRPr="007A7560" w:rsidRDefault="007A136A" w:rsidP="007A136A">
            <w:pPr>
              <w:spacing w:before="120"/>
              <w:ind w:left="22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2275ECA7" w14:textId="12F0D57A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วันที่..........เดือน...........................พ.ศ. ........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</w:tc>
      </w:tr>
      <w:tr w:rsidR="007A7560" w:rsidRPr="007A7560" w14:paraId="467364CC" w14:textId="77777777" w:rsidTr="00D65CB2">
        <w:tc>
          <w:tcPr>
            <w:tcW w:w="9397" w:type="dxa"/>
          </w:tcPr>
          <w:p w14:paraId="03748E1D" w14:textId="06652D45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ความเห็นของผู้บังคับบัญชาระดับรองอธิการบดี/คณบดี/ผู้อำนวยการสถาบัน</w:t>
            </w:r>
            <w:r w:rsidRPr="007A7560">
              <w:rPr>
                <w:rFonts w:ascii="Angsana New" w:hAnsi="Angsana New" w:cs="Angsana New" w:hint="cs"/>
                <w:sz w:val="32"/>
                <w:szCs w:val="32"/>
              </w:rPr>
              <w:t>,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สำนัก</w:t>
            </w:r>
          </w:p>
          <w:p w14:paraId="660ACEE6" w14:textId="4B186F59" w:rsidR="007A136A" w:rsidRPr="007A7560" w:rsidRDefault="007A136A" w:rsidP="007A136A">
            <w:pPr>
              <w:ind w:left="731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47B036C1" w14:textId="77777777" w:rsidR="007A136A" w:rsidRPr="007A7560" w:rsidRDefault="007A136A" w:rsidP="007A136A">
            <w:pPr>
              <w:spacing w:before="120"/>
              <w:ind w:left="22"/>
              <w:jc w:val="thaiDistribute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(ลงชื่อ)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4E3164DA" w14:textId="77777777" w:rsidR="007A136A" w:rsidRPr="007A7560" w:rsidRDefault="007A136A" w:rsidP="007A136A">
            <w:pPr>
              <w:spacing w:before="120"/>
              <w:ind w:left="22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2997124E" w14:textId="6012755B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วันที่..........เดือน...........................พ.ศ. ........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3F2D1234" w14:textId="77777777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6CBF9C6D" w14:textId="77777777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0C4584B1" w14:textId="1ACA3DFC" w:rsidR="00CF2A3F" w:rsidRPr="007A7560" w:rsidRDefault="00CF2A3F" w:rsidP="007A136A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="009340D0"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5</w:t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ความรู้ ความสามารถ ทักษะการทำงาน และสมรรถนะที่จำเป็นสำหรับตำแหน่ง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62"/>
              <w:gridCol w:w="879"/>
              <w:gridCol w:w="879"/>
              <w:gridCol w:w="879"/>
              <w:gridCol w:w="879"/>
              <w:gridCol w:w="879"/>
            </w:tblGrid>
            <w:tr w:rsidR="007A7560" w:rsidRPr="007A7560" w14:paraId="578AC276" w14:textId="77777777" w:rsidTr="00CF2A3F">
              <w:tc>
                <w:tcPr>
                  <w:tcW w:w="4762" w:type="dxa"/>
                  <w:vMerge w:val="restart"/>
                  <w:vAlign w:val="center"/>
                </w:tcPr>
                <w:p w14:paraId="59D1995B" w14:textId="3960EA33" w:rsidR="00CF2A3F" w:rsidRPr="007A7560" w:rsidRDefault="00CF2A3F" w:rsidP="00CF2A3F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รายการประเมิน</w:t>
                  </w:r>
                </w:p>
              </w:tc>
              <w:tc>
                <w:tcPr>
                  <w:tcW w:w="4395" w:type="dxa"/>
                  <w:gridSpan w:val="5"/>
                  <w:vAlign w:val="center"/>
                </w:tcPr>
                <w:p w14:paraId="424476B4" w14:textId="6B2FA01C" w:rsidR="00CF2A3F" w:rsidRPr="007A7560" w:rsidRDefault="00CF2A3F" w:rsidP="00CF2A3F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ระดับการประเมิน</w:t>
                  </w:r>
                </w:p>
              </w:tc>
            </w:tr>
            <w:tr w:rsidR="007A7560" w:rsidRPr="007A7560" w14:paraId="517F87C9" w14:textId="77777777" w:rsidTr="00CF2A3F">
              <w:tc>
                <w:tcPr>
                  <w:tcW w:w="4762" w:type="dxa"/>
                  <w:vMerge/>
                </w:tcPr>
                <w:p w14:paraId="0153185D" w14:textId="17EB4FCB" w:rsidR="00CF2A3F" w:rsidRPr="007A7560" w:rsidRDefault="00CF2A3F" w:rsidP="00CF2A3F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879" w:type="dxa"/>
                  <w:vAlign w:val="center"/>
                </w:tcPr>
                <w:p w14:paraId="1D1E52C0" w14:textId="77777777" w:rsidR="00CF2A3F" w:rsidRPr="007A7560" w:rsidRDefault="00CF2A3F" w:rsidP="00CF2A3F">
                  <w:pPr>
                    <w:tabs>
                      <w:tab w:val="left" w:pos="1935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ดีเด่น</w:t>
                  </w:r>
                </w:p>
                <w:p w14:paraId="6BDA660C" w14:textId="2F595DE7" w:rsidR="00CF2A3F" w:rsidRPr="007A7560" w:rsidRDefault="00CF2A3F" w:rsidP="00CF2A3F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5</w:t>
                  </w:r>
                </w:p>
              </w:tc>
              <w:tc>
                <w:tcPr>
                  <w:tcW w:w="879" w:type="dxa"/>
                  <w:vAlign w:val="center"/>
                </w:tcPr>
                <w:p w14:paraId="0C837167" w14:textId="77777777" w:rsidR="00CF2A3F" w:rsidRPr="007A7560" w:rsidRDefault="00CF2A3F" w:rsidP="00CF2A3F">
                  <w:pPr>
                    <w:tabs>
                      <w:tab w:val="left" w:pos="1935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ดีมาก</w:t>
                  </w:r>
                </w:p>
                <w:p w14:paraId="3489D864" w14:textId="29A22A47" w:rsidR="00CF2A3F" w:rsidRPr="007A7560" w:rsidRDefault="00CF2A3F" w:rsidP="00CF2A3F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4</w:t>
                  </w:r>
                </w:p>
              </w:tc>
              <w:tc>
                <w:tcPr>
                  <w:tcW w:w="879" w:type="dxa"/>
                  <w:vAlign w:val="center"/>
                </w:tcPr>
                <w:p w14:paraId="29C232E0" w14:textId="77777777" w:rsidR="00CF2A3F" w:rsidRPr="007A7560" w:rsidRDefault="00CF2A3F" w:rsidP="00CF2A3F">
                  <w:pPr>
                    <w:tabs>
                      <w:tab w:val="left" w:pos="1935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ดี</w:t>
                  </w:r>
                </w:p>
                <w:p w14:paraId="273F4747" w14:textId="1A2693DE" w:rsidR="00CF2A3F" w:rsidRPr="007A7560" w:rsidRDefault="00CF2A3F" w:rsidP="00CF2A3F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3</w:t>
                  </w:r>
                </w:p>
              </w:tc>
              <w:tc>
                <w:tcPr>
                  <w:tcW w:w="879" w:type="dxa"/>
                  <w:vAlign w:val="center"/>
                </w:tcPr>
                <w:p w14:paraId="005EDE08" w14:textId="77777777" w:rsidR="00CF2A3F" w:rsidRPr="007A7560" w:rsidRDefault="00CF2A3F" w:rsidP="00CF2A3F">
                  <w:pPr>
                    <w:tabs>
                      <w:tab w:val="left" w:pos="1935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พอใช้</w:t>
                  </w:r>
                </w:p>
                <w:p w14:paraId="419E2531" w14:textId="52787A06" w:rsidR="00CF2A3F" w:rsidRPr="007A7560" w:rsidRDefault="00CF2A3F" w:rsidP="00CF2A3F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2</w:t>
                  </w:r>
                </w:p>
              </w:tc>
              <w:tc>
                <w:tcPr>
                  <w:tcW w:w="879" w:type="dxa"/>
                  <w:vAlign w:val="center"/>
                </w:tcPr>
                <w:p w14:paraId="33D9D6FE" w14:textId="77777777" w:rsidR="00CF2A3F" w:rsidRPr="007A7560" w:rsidRDefault="00CF2A3F" w:rsidP="00CF2A3F">
                  <w:pPr>
                    <w:tabs>
                      <w:tab w:val="left" w:pos="1935"/>
                    </w:tabs>
                    <w:jc w:val="center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ควรปรับปรุง</w:t>
                  </w:r>
                </w:p>
                <w:p w14:paraId="6B059DB1" w14:textId="4719AF01" w:rsidR="00CF2A3F" w:rsidRPr="007A7560" w:rsidRDefault="00CF2A3F" w:rsidP="00CF2A3F">
                  <w:pPr>
                    <w:jc w:val="center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1</w:t>
                  </w:r>
                </w:p>
              </w:tc>
            </w:tr>
            <w:tr w:rsidR="007A7560" w:rsidRPr="007A7560" w14:paraId="1CE12EE9" w14:textId="77777777" w:rsidTr="00CF2A3F">
              <w:tc>
                <w:tcPr>
                  <w:tcW w:w="4762" w:type="dxa"/>
                </w:tcPr>
                <w:p w14:paraId="77ACC434" w14:textId="77777777" w:rsidR="00CF2A3F" w:rsidRPr="007A7560" w:rsidRDefault="00CF2A3F" w:rsidP="00CF2A3F">
                  <w:pPr>
                    <w:tabs>
                      <w:tab w:val="left" w:pos="447"/>
                    </w:tabs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  <w:t>1</w:t>
                  </w:r>
                  <w:r w:rsidRPr="007A7560"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  <w:cs/>
                    </w:rPr>
                    <w:t>.</w:t>
                  </w:r>
                  <w:r w:rsidRPr="007A7560"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ความรับผิดชอบต่อหน้าที่</w:t>
                  </w:r>
                </w:p>
                <w:p w14:paraId="39EFE89D" w14:textId="77777777" w:rsidR="00CF2A3F" w:rsidRPr="007A7560" w:rsidRDefault="00CF2A3F" w:rsidP="00CF2A3F">
                  <w:pPr>
                    <w:tabs>
                      <w:tab w:val="left" w:pos="447"/>
                    </w:tabs>
                    <w:spacing w:after="120"/>
                    <w:jc w:val="thaiDistribute"/>
                    <w:rPr>
                      <w:rFonts w:ascii="Angsana New" w:hAnsi="Angsana New" w:cs="Angsana New"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(ความตั้งใจ ยินดีที่มุ่งมั่นทำงานที่ได้รับมอบหมายให้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สำเร็จและเป็นผลดีแก่หน่วยงาน/ส่วนงาน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มหาวิทยาลัย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รวมถึงความพอใจที่จะรับผิดชอบในหน้าที่)</w:t>
                  </w:r>
                </w:p>
                <w:p w14:paraId="43BBB443" w14:textId="77777777" w:rsidR="00CF2A3F" w:rsidRPr="007A7560" w:rsidRDefault="00CF2A3F" w:rsidP="00CF2A3F">
                  <w:pPr>
                    <w:tabs>
                      <w:tab w:val="left" w:pos="447"/>
                    </w:tabs>
                    <w:jc w:val="thaiDistribute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2.</w:t>
                  </w:r>
                  <w:r w:rsidRPr="007A7560"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ความริเริ่มและสร้างสรรค์</w:t>
                  </w:r>
                </w:p>
                <w:p w14:paraId="12FF5764" w14:textId="77777777" w:rsidR="00CF2A3F" w:rsidRPr="007A7560" w:rsidRDefault="00CF2A3F" w:rsidP="00CF2A3F">
                  <w:pPr>
                    <w:tabs>
                      <w:tab w:val="left" w:pos="447"/>
                    </w:tabs>
                    <w:spacing w:after="120"/>
                    <w:jc w:val="thaiDistribute"/>
                    <w:rPr>
                      <w:rFonts w:ascii="Angsana New" w:hAnsi="Angsana New" w:cs="Angsana New"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(ความสามารถในการคิด ริเริ่มหาหลักการ แนวทาง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วิธีการ หรือสิ่งใหม่ๆ มาใช้ให้เป็นประโยชน์ในการ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ทำงาน การปรับปรุงงาน และแก้ปัญหาต่างๆ และ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ความสามารถในการค้นคว้า หรือทำงานยากงานใหม่ให้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สำเร็จ)</w:t>
                  </w:r>
                </w:p>
                <w:p w14:paraId="68C86421" w14:textId="77777777" w:rsidR="00CF2A3F" w:rsidRPr="007A7560" w:rsidRDefault="00CF2A3F" w:rsidP="00CF2A3F">
                  <w:pPr>
                    <w:tabs>
                      <w:tab w:val="left" w:pos="447"/>
                    </w:tabs>
                    <w:jc w:val="thaiDistribute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3.</w:t>
                  </w:r>
                  <w:r w:rsidRPr="007A7560"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ความเป็นผู้นำ</w:t>
                  </w:r>
                </w:p>
                <w:p w14:paraId="6AB626CB" w14:textId="28835470" w:rsidR="00CF2A3F" w:rsidRPr="007A7560" w:rsidRDefault="00CF2A3F" w:rsidP="00CF2A3F">
                  <w:pPr>
                    <w:tabs>
                      <w:tab w:val="left" w:pos="447"/>
                    </w:tabs>
                    <w:spacing w:after="120"/>
                    <w:ind w:left="469"/>
                    <w:jc w:val="thaiDistribute"/>
                    <w:rPr>
                      <w:rFonts w:ascii="Angsana New" w:hAnsi="Angsana New" w:cs="Angsana New"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(ความสามารถในการตัดสินใจ การวางแผน การจัดการ การประสานงาน การควบคุมงาน การประเมินและติดตามผลงาน การแก้ปัญหาในการปฏิบัติงาน ความคิดถึงซึ้ง กว้างขวาง รอบคอบ ยุติธรรม)</w:t>
                  </w:r>
                </w:p>
                <w:p w14:paraId="68FB2DA8" w14:textId="77777777" w:rsidR="00CF2A3F" w:rsidRPr="007A7560" w:rsidRDefault="00CF2A3F" w:rsidP="00CF2A3F">
                  <w:pPr>
                    <w:tabs>
                      <w:tab w:val="left" w:pos="447"/>
                    </w:tabs>
                    <w:jc w:val="thaiDistribute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4.</w:t>
                  </w:r>
                  <w:r w:rsidRPr="007A7560"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ทัศนคติและแรงจูงใจ</w:t>
                  </w:r>
                </w:p>
                <w:p w14:paraId="0713862A" w14:textId="77777777" w:rsidR="00CF2A3F" w:rsidRPr="007A7560" w:rsidRDefault="00CF2A3F" w:rsidP="00CF2A3F">
                  <w:pPr>
                    <w:tabs>
                      <w:tab w:val="left" w:pos="447"/>
                    </w:tabs>
                    <w:spacing w:after="120"/>
                    <w:jc w:val="thaiDistribute"/>
                    <w:rPr>
                      <w:rFonts w:ascii="Angsana New" w:hAnsi="Angsana New" w:cs="Angsana New"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(ความกระตือรือร้น ความต้องการ และแรงจูงใจใน        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การทำงาน ความจงรักภักดีในหน่วยงาน อุดมคติ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แนวความคิด และความเชื่อที่สอดคล้องกับนโยบาย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โครงการ หรือแผนงานที่จะทำนั้น ฯลฯ)</w:t>
                  </w:r>
                </w:p>
                <w:p w14:paraId="130E9D9A" w14:textId="77777777" w:rsidR="00CF2A3F" w:rsidRPr="007A7560" w:rsidRDefault="00CF2A3F" w:rsidP="00CF2A3F">
                  <w:pPr>
                    <w:tabs>
                      <w:tab w:val="left" w:pos="447"/>
                    </w:tabs>
                    <w:jc w:val="thaiDistribute"/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5.</w:t>
                  </w:r>
                  <w:r w:rsidRPr="007A7560">
                    <w:rPr>
                      <w:rFonts w:ascii="Angsana New" w:hAnsi="Angsana New" w:cs="Angsana New"/>
                      <w:b/>
                      <w:bCs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b/>
                      <w:bCs/>
                      <w:sz w:val="28"/>
                      <w:szCs w:val="28"/>
                      <w:cs/>
                    </w:rPr>
                    <w:t>ความประพฤติ</w:t>
                  </w:r>
                </w:p>
                <w:p w14:paraId="2B5FCC38" w14:textId="77777777" w:rsidR="00CF2A3F" w:rsidRPr="007A7560" w:rsidRDefault="00CF2A3F" w:rsidP="00CF2A3F">
                  <w:pPr>
                    <w:ind w:left="469"/>
                    <w:rPr>
                      <w:rFonts w:ascii="Angsana New" w:hAnsi="Angsana New" w:cs="Angsana New"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(อุปนิสัยและความประพฤติ ทั้งในด้านส่วนตัวและ         การรักษาวินัย การให้ความร่วมมือในการปฏิบัติงาน และพฤติกรรมที่ปรากฎทางอื่น)</w:t>
                  </w:r>
                </w:p>
                <w:p w14:paraId="248906DC" w14:textId="31213923" w:rsidR="00CF2A3F" w:rsidRPr="007A7560" w:rsidRDefault="00CF2A3F" w:rsidP="00CF2A3F">
                  <w:pPr>
                    <w:ind w:left="469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879" w:type="dxa"/>
                </w:tcPr>
                <w:p w14:paraId="37D8DB6C" w14:textId="77777777" w:rsidR="00CF2A3F" w:rsidRPr="007A7560" w:rsidRDefault="00CF2A3F" w:rsidP="00CF2A3F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879" w:type="dxa"/>
                </w:tcPr>
                <w:p w14:paraId="15668C3D" w14:textId="77777777" w:rsidR="00CF2A3F" w:rsidRPr="007A7560" w:rsidRDefault="00CF2A3F" w:rsidP="00CF2A3F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879" w:type="dxa"/>
                </w:tcPr>
                <w:p w14:paraId="1A1EB703" w14:textId="77777777" w:rsidR="00CF2A3F" w:rsidRPr="007A7560" w:rsidRDefault="00CF2A3F" w:rsidP="00CF2A3F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879" w:type="dxa"/>
                </w:tcPr>
                <w:p w14:paraId="275FA012" w14:textId="77777777" w:rsidR="00CF2A3F" w:rsidRPr="007A7560" w:rsidRDefault="00CF2A3F" w:rsidP="00CF2A3F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879" w:type="dxa"/>
                </w:tcPr>
                <w:p w14:paraId="1A8C8BF0" w14:textId="77777777" w:rsidR="00CF2A3F" w:rsidRPr="007A7560" w:rsidRDefault="00CF2A3F" w:rsidP="00CF2A3F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A7560" w:rsidRPr="007A7560" w14:paraId="498D56F8" w14:textId="77777777" w:rsidTr="003F5A37">
              <w:tc>
                <w:tcPr>
                  <w:tcW w:w="9157" w:type="dxa"/>
                  <w:gridSpan w:val="6"/>
                </w:tcPr>
                <w:p w14:paraId="33E06DCF" w14:textId="77777777" w:rsidR="00CF2A3F" w:rsidRPr="007A7560" w:rsidRDefault="00CF2A3F" w:rsidP="00CF2A3F">
                  <w:pPr>
                    <w:tabs>
                      <w:tab w:val="left" w:pos="447"/>
                    </w:tabs>
                    <w:rPr>
                      <w:rFonts w:ascii="Angsana New" w:hAnsi="Angsana New" w:cs="Angsana New"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>สรุปผลการประเมินความรู้ ความสามารถ ทักษะ และสมรรถนะที่จำเป็นสำหรับตำแหน่ง</w:t>
                  </w:r>
                </w:p>
                <w:p w14:paraId="43E15D97" w14:textId="77777777" w:rsidR="00CF2A3F" w:rsidRPr="007A7560" w:rsidRDefault="00CF2A3F" w:rsidP="00CF2A3F">
                  <w:pPr>
                    <w:tabs>
                      <w:tab w:val="left" w:pos="447"/>
                    </w:tabs>
                    <w:rPr>
                      <w:rFonts w:ascii="Angsana New" w:hAnsi="Angsana New" w:cs="Angsana New"/>
                      <w:sz w:val="28"/>
                      <w:szCs w:val="28"/>
                    </w:rPr>
                  </w:pP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  ผ่าน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 คะแนน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</w:rPr>
                    <w:sym w:font="Wingdings" w:char="F071"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  ไม่ผ่าน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 คะแนน</w:t>
                  </w:r>
                </w:p>
                <w:p w14:paraId="34A8C4A9" w14:textId="37D036F5" w:rsidR="00CF2A3F" w:rsidRPr="007A7560" w:rsidRDefault="00CF2A3F" w:rsidP="00CF2A3F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 w:hint="cs"/>
                      <w:sz w:val="28"/>
                      <w:szCs w:val="28"/>
                      <w:cs/>
                    </w:rPr>
                    <w:t xml:space="preserve">เหตุผล </w:t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7A7560">
                    <w:rPr>
                      <w:rFonts w:ascii="Angsana New" w:hAnsi="Angsana New" w:cs="Angsana New"/>
                      <w:sz w:val="28"/>
                      <w:szCs w:val="28"/>
                      <w:u w:val="dotted"/>
                      <w:cs/>
                    </w:rPr>
                    <w:tab/>
                  </w:r>
                </w:p>
              </w:tc>
            </w:tr>
          </w:tbl>
          <w:p w14:paraId="00548B5F" w14:textId="728669D5" w:rsidR="00CF2A3F" w:rsidRPr="007A7560" w:rsidRDefault="00CF2A3F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7A7560" w:rsidRPr="007A7560" w14:paraId="7D485A22" w14:textId="77777777" w:rsidTr="009D0008">
        <w:tc>
          <w:tcPr>
            <w:tcW w:w="9397" w:type="dxa"/>
          </w:tcPr>
          <w:p w14:paraId="09C247C7" w14:textId="25662A8C" w:rsidR="007A136A" w:rsidRPr="007A7560" w:rsidRDefault="005879AF" w:rsidP="007A136A">
            <w:pPr>
              <w:spacing w:before="120" w:after="1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6</w:t>
            </w:r>
            <w:r w:rsidR="007A136A"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ความเห็นของคณะกรรมการ</w:t>
            </w:r>
            <w:r w:rsidR="009340D0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พิจารณาการเข้าสู่ตำแหน่งชำนาญการ</w:t>
            </w:r>
          </w:p>
        </w:tc>
      </w:tr>
      <w:tr w:rsidR="007A7560" w:rsidRPr="007A7560" w14:paraId="3255C0AA" w14:textId="77777777" w:rsidTr="00D65CB2">
        <w:tc>
          <w:tcPr>
            <w:tcW w:w="9397" w:type="dxa"/>
          </w:tcPr>
          <w:p w14:paraId="09AAC0F7" w14:textId="0F056BE0" w:rsidR="007A136A" w:rsidRPr="007A7560" w:rsidRDefault="00422B9F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คุณสมบัติเฉพาะสำหรับตำแหน่งที่เสนอขอ</w:t>
            </w:r>
          </w:p>
          <w:p w14:paraId="008FA99B" w14:textId="10CA3F10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คุณสมบัติเฉพาะสำหรับตำแหน่งครบถ้วนตามมาตรฐานกำหนดตำแหน่ง</w:t>
            </w:r>
          </w:p>
          <w:p w14:paraId="1547F310" w14:textId="39E20CA0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คุณสมบัติเฉพาะสำหรับตำแหน่งไม่ครบถ้วนตามมาตรฐานกำหนดตำแหน่ง</w:t>
            </w:r>
          </w:p>
          <w:p w14:paraId="1005CAF9" w14:textId="61BBA068" w:rsidR="007A136A" w:rsidRPr="007A7560" w:rsidRDefault="00422B9F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ความเหมาะสมของงานกับตำแหน่งที่จะเสนอขอ </w:t>
            </w:r>
          </w:p>
          <w:p w14:paraId="719E0B3A" w14:textId="5439D71E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เหมาะสม</w:t>
            </w:r>
          </w:p>
          <w:p w14:paraId="65200ED6" w14:textId="49FE6D25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ไม่เหมาะสม</w:t>
            </w:r>
          </w:p>
          <w:p w14:paraId="4EDB27DB" w14:textId="4C668684" w:rsidR="007A136A" w:rsidRPr="007A7560" w:rsidRDefault="007A136A" w:rsidP="007A136A">
            <w:pPr>
              <w:ind w:left="144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เหตุผล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14435916" w14:textId="22207973" w:rsidR="007A136A" w:rsidRPr="007A7560" w:rsidRDefault="00422B9F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ผลการประเมินการปฏิบัติงานของปีที่ผ่านมา</w:t>
            </w:r>
          </w:p>
          <w:p w14:paraId="03B28518" w14:textId="09FB9A12" w:rsidR="00BD12B0" w:rsidRPr="007A7560" w:rsidRDefault="007A136A" w:rsidP="007A136A">
            <w:pPr>
              <w:ind w:left="22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คะแนนที่ได้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u w:val="dotted"/>
                <w:cs/>
              </w:rPr>
              <w:t xml:space="preserve">   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ระดับผลการปฏิบัติงาน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0873611" w14:textId="0B3C5F54" w:rsidR="00BD12B0" w:rsidRPr="007A7560" w:rsidRDefault="00BD12B0" w:rsidP="007A136A">
            <w:pPr>
              <w:ind w:left="22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4.</w:t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ผลการประเมินสมรรถนะ</w:t>
            </w:r>
            <w:r w:rsidR="00700742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ที่จำเป็นสำหรับ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ตำแหน่ง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u w:val="dotted"/>
                <w:cs/>
              </w:rPr>
              <w:t xml:space="preserve">   </w:t>
            </w:r>
          </w:p>
          <w:p w14:paraId="75E40E1C" w14:textId="04C4DC82" w:rsidR="007A136A" w:rsidRPr="007A7560" w:rsidRDefault="00BD12B0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5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ความรู้ ความสามารถ ทักษะ และสมรรถนะที่จำเป็นสำหรับตำแหน่ง (การประเมินส่วนที่ 3)</w:t>
            </w:r>
          </w:p>
          <w:p w14:paraId="6294EAF6" w14:textId="40ADF6B7" w:rsidR="007A136A" w:rsidRPr="007A7560" w:rsidRDefault="007A136A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ผ่าน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คะแนน</w:t>
            </w:r>
          </w:p>
          <w:p w14:paraId="75483DC3" w14:textId="6CDE8EE3" w:rsidR="007A136A" w:rsidRPr="007A7560" w:rsidRDefault="007A136A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ไม่ผ่าน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คะแนน</w:t>
            </w:r>
          </w:p>
          <w:p w14:paraId="7E81D62B" w14:textId="116E6D84" w:rsidR="007A136A" w:rsidRPr="007A7560" w:rsidRDefault="007A136A" w:rsidP="007A136A">
            <w:pPr>
              <w:ind w:left="144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เหตุผล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546C1F11" w14:textId="373D39A0" w:rsidR="007A136A" w:rsidRPr="007A7560" w:rsidRDefault="00BD12B0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6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จำนวนผลงาน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และประเภทผลงาน</w:t>
            </w:r>
          </w:p>
          <w:p w14:paraId="1203B2EA" w14:textId="3077CE87" w:rsidR="007A136A" w:rsidRPr="007A7560" w:rsidRDefault="007A136A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เป็นไปตามหลักเกณฑ์               </w:t>
            </w:r>
            <w:r w:rsidR="00FB0B07" w:rsidRPr="007A7560">
              <w:rPr>
                <w:rFonts w:ascii="Angsana New" w:hAnsi="Angsana New" w:cs="Angsana New" w:hint="cs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ไม่เป็นไปตามหลักเกณฑ์</w:t>
            </w:r>
          </w:p>
          <w:p w14:paraId="5BDF28EA" w14:textId="7138CEB0" w:rsidR="007A136A" w:rsidRPr="007A7560" w:rsidRDefault="00BD12B0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7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ความสอดคล้องของผลงานที่เสนอขอ</w:t>
            </w:r>
            <w:r w:rsidR="00A30C8E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รับการประเมิน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กับภาระหน้าที่</w:t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และมาตรฐานกำหนดตำแหน่ง</w:t>
            </w:r>
          </w:p>
          <w:p w14:paraId="4DCC7146" w14:textId="7F3AE735" w:rsidR="007A136A" w:rsidRPr="007A7560" w:rsidRDefault="007A136A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สอดคล้อง</w:t>
            </w:r>
          </w:p>
          <w:p w14:paraId="11FD8D2B" w14:textId="11C4D81D" w:rsidR="007A136A" w:rsidRPr="007A7560" w:rsidRDefault="007A136A" w:rsidP="007A136A">
            <w:pPr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ไม่สอดคล้อง</w:t>
            </w:r>
          </w:p>
          <w:p w14:paraId="37E71F9E" w14:textId="3BF6122D" w:rsidR="007A136A" w:rsidRPr="007A7560" w:rsidRDefault="007A136A" w:rsidP="007A136A">
            <w:pPr>
              <w:ind w:left="144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เหตุผล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6A2413A6" w14:textId="489234BD" w:rsidR="007A136A" w:rsidRPr="007A7560" w:rsidRDefault="007A136A" w:rsidP="007A136A">
            <w:pPr>
              <w:ind w:left="144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4BF3F2A4" w14:textId="77777777" w:rsidR="00422B9F" w:rsidRPr="007A7560" w:rsidRDefault="00422B9F" w:rsidP="007A136A">
            <w:pPr>
              <w:ind w:left="144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5583B07B" w14:textId="77777777" w:rsidR="009340D0" w:rsidRPr="007A7560" w:rsidRDefault="009340D0" w:rsidP="007A136A">
            <w:pPr>
              <w:ind w:left="1440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46BCE746" w14:textId="77777777" w:rsidR="009340D0" w:rsidRPr="007A7560" w:rsidRDefault="009340D0" w:rsidP="007A136A">
            <w:pPr>
              <w:ind w:left="1440"/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</w:pPr>
          </w:p>
          <w:p w14:paraId="0B9A1CF6" w14:textId="238F5956" w:rsidR="007A136A" w:rsidRPr="007A7560" w:rsidRDefault="009340D0" w:rsidP="007A136A">
            <w:pPr>
              <w:spacing w:before="120" w:after="1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</w:rPr>
              <w:t>6</w:t>
            </w:r>
            <w:r w:rsidRPr="007A756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ความเห็นของคณะกรรมการพิจารณาการเข้าสู่ตำแหน่งชำนาญการ</w:t>
            </w:r>
            <w:r w:rsidR="007A136A" w:rsidRPr="007A756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7A136A" w:rsidRPr="007A7560" w14:paraId="3B9EA629" w14:textId="77777777" w:rsidTr="00D65CB2">
        <w:tc>
          <w:tcPr>
            <w:tcW w:w="9397" w:type="dxa"/>
          </w:tcPr>
          <w:p w14:paraId="37FA2C49" w14:textId="07F50500" w:rsidR="007A136A" w:rsidRPr="007A7560" w:rsidRDefault="00BD12B0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lastRenderedPageBreak/>
              <w:t>8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ผลงานมีประโยชน์ต่อหน่วยงาน มหาวิทยาลัย แวดวงวิชาการ/วิชาชีพ</w:t>
            </w:r>
          </w:p>
          <w:p w14:paraId="10F6CDF5" w14:textId="4E567654" w:rsidR="007A136A" w:rsidRPr="007A7560" w:rsidRDefault="007A136A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มาก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ค่อนข้างมาก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ปานกลาง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ค่อนข้างน้อย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น้อย</w:t>
            </w:r>
          </w:p>
          <w:p w14:paraId="6BE3DDB3" w14:textId="6A0F1343" w:rsidR="00A30C8E" w:rsidRPr="007A7560" w:rsidRDefault="00A30C8E" w:rsidP="007A13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9.</w:t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ผลการประเมินจากผู้ทรงคุณวุฒิ</w:t>
            </w:r>
          </w:p>
          <w:p w14:paraId="6E3E7CAE" w14:textId="0EEFB7E6" w:rsidR="00A30C8E" w:rsidRPr="007A7560" w:rsidRDefault="00A30C8E" w:rsidP="007A136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ผ่านการประเมิน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ไม่ผ่านการประเมิน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14:paraId="605E65AD" w14:textId="6BF0385D" w:rsidR="007A136A" w:rsidRPr="007A7560" w:rsidRDefault="00A30C8E" w:rsidP="007A136A">
            <w:pPr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="007A136A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สรุปความเห็นของคณะกรรมการประเมิน(ระดับ</w:t>
            </w:r>
            <w:r w:rsidR="00A30BCD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ส่วน</w:t>
            </w:r>
            <w:r w:rsidR="007A136A"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งาน)</w:t>
            </w:r>
          </w:p>
          <w:p w14:paraId="5D021352" w14:textId="1E12270A" w:rsidR="007A136A" w:rsidRPr="007A7560" w:rsidRDefault="007A136A" w:rsidP="007A136A">
            <w:pPr>
              <w:spacing w:before="12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สมควรส่งเรื่องให้มหาวิทยาลัยดำเนินการต่อไป</w:t>
            </w:r>
          </w:p>
          <w:p w14:paraId="6F9358FB" w14:textId="28CB5358" w:rsidR="007A136A" w:rsidRPr="007A7560" w:rsidRDefault="007A136A" w:rsidP="007A136A">
            <w:pPr>
              <w:spacing w:before="120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</w:rPr>
              <w:sym w:font="Wingdings" w:char="F071"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ไม่สมควรส่งเรื่องให้มหาวิทยาลัยดำเนินการต่อ</w:t>
            </w:r>
          </w:p>
          <w:p w14:paraId="47C54EE4" w14:textId="79AF2D03" w:rsidR="007A136A" w:rsidRPr="007A7560" w:rsidRDefault="007A136A" w:rsidP="007A136A">
            <w:pPr>
              <w:spacing w:before="120"/>
              <w:ind w:left="731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FB0B07"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เหตุผล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</w:p>
          <w:p w14:paraId="2C9540D2" w14:textId="77777777" w:rsidR="007A136A" w:rsidRPr="007A7560" w:rsidRDefault="007A136A" w:rsidP="007A136A">
            <w:pPr>
              <w:spacing w:before="120"/>
              <w:ind w:left="731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6AE59066" w14:textId="77777777" w:rsidR="007A136A" w:rsidRPr="007A7560" w:rsidRDefault="007A136A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ลงชื่อ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ประธานกรรมการ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4449DBB6" w14:textId="74393F22" w:rsidR="007A136A" w:rsidRPr="007A7560" w:rsidRDefault="007A136A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ลงชื่อ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กรรมการ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5337F9AE" w14:textId="25726BA5" w:rsidR="007A136A" w:rsidRPr="007A7560" w:rsidRDefault="007A136A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ลงชื่อ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กรรมการ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0813294B" w14:textId="77777777" w:rsidR="007A136A" w:rsidRPr="007A7560" w:rsidRDefault="007A136A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</w:rPr>
            </w:pP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ลงชื่อ 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A7560">
              <w:rPr>
                <w:rFonts w:ascii="Angsana New" w:hAnsi="Angsana New" w:cs="Angsana New" w:hint="cs"/>
                <w:sz w:val="28"/>
                <w:szCs w:val="28"/>
                <w:cs/>
              </w:rPr>
              <w:t>กรรมการและเลขานุการ</w:t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br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(</w:t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7A7560"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  <w:p w14:paraId="1160E7B0" w14:textId="77777777" w:rsidR="007A136A" w:rsidRPr="007A7560" w:rsidRDefault="007A136A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4BE5BCA8" w14:textId="77777777" w:rsidR="009340D0" w:rsidRPr="007A7560" w:rsidRDefault="009340D0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664810F5" w14:textId="77777777" w:rsidR="009340D0" w:rsidRPr="007A7560" w:rsidRDefault="009340D0" w:rsidP="007A136A">
            <w:pPr>
              <w:spacing w:before="120"/>
              <w:ind w:left="22"/>
              <w:rPr>
                <w:rFonts w:ascii="Angsana New" w:hAnsi="Angsana New" w:cs="Angsana New"/>
                <w:sz w:val="32"/>
                <w:szCs w:val="32"/>
                <w:u w:val="dotted"/>
              </w:rPr>
            </w:pPr>
          </w:p>
          <w:p w14:paraId="3CC062E4" w14:textId="5325BDCF" w:rsidR="00A30C8E" w:rsidRPr="007A7560" w:rsidRDefault="009340D0" w:rsidP="009D0008">
            <w:pPr>
              <w:spacing w:before="120" w:after="120"/>
              <w:ind w:left="22"/>
              <w:rPr>
                <w:rFonts w:ascii="Angsana New" w:hAnsi="Angsana New" w:cs="Angsana New"/>
                <w:sz w:val="24"/>
                <w:szCs w:val="24"/>
              </w:rPr>
            </w:pPr>
            <w:r w:rsidRPr="007A7560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หมายเหตุ </w:t>
            </w:r>
            <w:r w:rsidRPr="007A7560">
              <w:rPr>
                <w:rFonts w:ascii="Angsana New" w:hAnsi="Angsana New" w:cs="Angsana New"/>
                <w:sz w:val="24"/>
                <w:szCs w:val="24"/>
              </w:rPr>
              <w:t xml:space="preserve">: </w:t>
            </w:r>
            <w:r w:rsidRPr="007A7560">
              <w:rPr>
                <w:rFonts w:ascii="Angsana New" w:hAnsi="Angsana New" w:cs="Angsana New" w:hint="cs"/>
                <w:sz w:val="24"/>
                <w:szCs w:val="24"/>
                <w:cs/>
              </w:rPr>
              <w:t>คณะกรรมการพิจารณาการเข้าสู่ตำแหน่งชำนาญการ ลงนามเมื่อมีการประชุมสรุปผลการประเมินครั้งสุดท้าย</w:t>
            </w:r>
          </w:p>
        </w:tc>
      </w:tr>
    </w:tbl>
    <w:p w14:paraId="1DC663A1" w14:textId="77777777" w:rsidR="00CF2A3F" w:rsidRPr="007A7560" w:rsidRDefault="00CF2A3F">
      <w:pPr>
        <w:rPr>
          <w:rFonts w:ascii="Angsana New" w:hAnsi="Angsana New" w:cs="Angsana New"/>
          <w:sz w:val="32"/>
          <w:szCs w:val="32"/>
          <w:cs/>
        </w:rPr>
      </w:pPr>
    </w:p>
    <w:sectPr w:rsidR="00CF2A3F" w:rsidRPr="007A7560" w:rsidSect="00AB32F0">
      <w:headerReference w:type="default" r:id="rId8"/>
      <w:pgSz w:w="12240" w:h="15840"/>
      <w:pgMar w:top="1440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8254D" w14:textId="77777777" w:rsidR="00204AE2" w:rsidRDefault="00204AE2" w:rsidP="00D41521">
      <w:pPr>
        <w:spacing w:after="0" w:line="240" w:lineRule="auto"/>
      </w:pPr>
      <w:r>
        <w:separator/>
      </w:r>
    </w:p>
  </w:endnote>
  <w:endnote w:type="continuationSeparator" w:id="0">
    <w:p w14:paraId="17A61C53" w14:textId="77777777" w:rsidR="00204AE2" w:rsidRDefault="00204AE2" w:rsidP="00D4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5AAB" w14:textId="77777777" w:rsidR="00204AE2" w:rsidRDefault="00204AE2" w:rsidP="00D41521">
      <w:pPr>
        <w:spacing w:after="0" w:line="240" w:lineRule="auto"/>
      </w:pPr>
      <w:r>
        <w:separator/>
      </w:r>
    </w:p>
  </w:footnote>
  <w:footnote w:type="continuationSeparator" w:id="0">
    <w:p w14:paraId="3A783833" w14:textId="77777777" w:rsidR="00204AE2" w:rsidRDefault="00204AE2" w:rsidP="00D41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F590" w14:textId="77777777" w:rsidR="0034469F" w:rsidRPr="007A7560" w:rsidRDefault="0034469F" w:rsidP="0034469F">
    <w:pPr>
      <w:pStyle w:val="Header"/>
      <w:jc w:val="right"/>
      <w:rPr>
        <w:rFonts w:ascii="TH Sarabun New" w:hAnsi="TH Sarabun New" w:cs="TH Sarabun New"/>
        <w:sz w:val="24"/>
        <w:szCs w:val="24"/>
      </w:rPr>
    </w:pPr>
    <w:r w:rsidRPr="007A7560">
      <w:rPr>
        <w:rFonts w:ascii="TH Sarabun New" w:hAnsi="TH Sarabun New" w:cs="TH Sarabun New"/>
        <w:sz w:val="24"/>
        <w:szCs w:val="24"/>
      </w:rPr>
      <w:t>FM-HRM-</w:t>
    </w:r>
    <w:r w:rsidRPr="007A7560">
      <w:rPr>
        <w:rFonts w:ascii="TH Sarabun New" w:hAnsi="TH Sarabun New" w:cs="TH Sarabun New"/>
        <w:sz w:val="24"/>
        <w:szCs w:val="24"/>
        <w:cs/>
      </w:rPr>
      <w:t>25</w:t>
    </w:r>
  </w:p>
  <w:p w14:paraId="289385EA" w14:textId="08C0A384" w:rsidR="0034469F" w:rsidRPr="007A7560" w:rsidRDefault="0034469F" w:rsidP="0034469F">
    <w:pPr>
      <w:pStyle w:val="Header"/>
      <w:jc w:val="right"/>
      <w:rPr>
        <w:rFonts w:ascii="TH Sarabun New" w:hAnsi="TH Sarabun New" w:cs="TH Sarabun New"/>
        <w:sz w:val="24"/>
        <w:szCs w:val="24"/>
      </w:rPr>
    </w:pPr>
    <w:r w:rsidRPr="007A7560">
      <w:rPr>
        <w:rFonts w:ascii="TH Sarabun New" w:hAnsi="TH Sarabun New" w:cs="TH Sarabun New"/>
        <w:sz w:val="24"/>
        <w:szCs w:val="24"/>
        <w:cs/>
      </w:rPr>
      <w:t>แก้ไขครั้งที่ 0</w:t>
    </w:r>
    <w:r w:rsidR="00B80FE1" w:rsidRPr="007A7560">
      <w:rPr>
        <w:rFonts w:ascii="TH Sarabun New" w:hAnsi="TH Sarabun New" w:cs="TH Sarabun New"/>
        <w:sz w:val="24"/>
        <w:szCs w:val="24"/>
      </w:rPr>
      <w:t>2</w:t>
    </w:r>
    <w:r w:rsidRPr="007A7560">
      <w:rPr>
        <w:rFonts w:ascii="TH Sarabun New" w:hAnsi="TH Sarabun New" w:cs="TH Sarabun New"/>
        <w:sz w:val="24"/>
        <w:szCs w:val="24"/>
        <w:cs/>
      </w:rPr>
      <w:t xml:space="preserve"> วันที่</w:t>
    </w:r>
    <w:r w:rsidR="0052688C" w:rsidRPr="007A7560">
      <w:rPr>
        <w:rFonts w:ascii="TH Sarabun New" w:hAnsi="TH Sarabun New" w:cs="TH Sarabun New"/>
        <w:sz w:val="24"/>
        <w:szCs w:val="24"/>
        <w:cs/>
      </w:rPr>
      <w:t>อนุมัติ</w:t>
    </w:r>
    <w:r w:rsidRPr="007A7560">
      <w:rPr>
        <w:rFonts w:ascii="TH Sarabun New" w:hAnsi="TH Sarabun New" w:cs="TH Sarabun New"/>
        <w:sz w:val="24"/>
        <w:szCs w:val="24"/>
        <w:cs/>
      </w:rPr>
      <w:t xml:space="preserve"> </w:t>
    </w:r>
    <w:r w:rsidR="0052688C" w:rsidRPr="007A7560">
      <w:rPr>
        <w:rFonts w:ascii="TH Sarabun New" w:hAnsi="TH Sarabun New" w:cs="TH Sarabun New"/>
        <w:sz w:val="24"/>
        <w:szCs w:val="24"/>
        <w:cs/>
      </w:rPr>
      <w:t xml:space="preserve">28 ตุลาคม </w:t>
    </w:r>
    <w:r w:rsidR="00B80FE1" w:rsidRPr="007A7560">
      <w:rPr>
        <w:rFonts w:ascii="TH Sarabun New" w:hAnsi="TH Sarabun New" w:cs="TH Sarabun New"/>
        <w:sz w:val="24"/>
        <w:szCs w:val="24"/>
      </w:rPr>
      <w:t>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36C1B"/>
    <w:multiLevelType w:val="hybridMultilevel"/>
    <w:tmpl w:val="442CD5AC"/>
    <w:lvl w:ilvl="0" w:tplc="04090011">
      <w:start w:val="1"/>
      <w:numFmt w:val="decimal"/>
      <w:lvlText w:val="%1)"/>
      <w:lvlJc w:val="left"/>
      <w:pPr>
        <w:ind w:left="1875" w:hanging="360"/>
      </w:p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" w15:restartNumberingAfterBreak="0">
    <w:nsid w:val="53C2042C"/>
    <w:multiLevelType w:val="hybridMultilevel"/>
    <w:tmpl w:val="442CD5AC"/>
    <w:lvl w:ilvl="0" w:tplc="FFFFFFFF">
      <w:start w:val="1"/>
      <w:numFmt w:val="decimal"/>
      <w:lvlText w:val="%1)"/>
      <w:lvlJc w:val="left"/>
      <w:pPr>
        <w:ind w:left="1875" w:hanging="360"/>
      </w:pPr>
    </w:lvl>
    <w:lvl w:ilvl="1" w:tplc="FFFFFFFF" w:tentative="1">
      <w:start w:val="1"/>
      <w:numFmt w:val="lowerLetter"/>
      <w:lvlText w:val="%2."/>
      <w:lvlJc w:val="left"/>
      <w:pPr>
        <w:ind w:left="2595" w:hanging="360"/>
      </w:pPr>
    </w:lvl>
    <w:lvl w:ilvl="2" w:tplc="FFFFFFFF" w:tentative="1">
      <w:start w:val="1"/>
      <w:numFmt w:val="lowerRoman"/>
      <w:lvlText w:val="%3."/>
      <w:lvlJc w:val="right"/>
      <w:pPr>
        <w:ind w:left="3315" w:hanging="180"/>
      </w:pPr>
    </w:lvl>
    <w:lvl w:ilvl="3" w:tplc="FFFFFFFF" w:tentative="1">
      <w:start w:val="1"/>
      <w:numFmt w:val="decimal"/>
      <w:lvlText w:val="%4."/>
      <w:lvlJc w:val="left"/>
      <w:pPr>
        <w:ind w:left="4035" w:hanging="360"/>
      </w:pPr>
    </w:lvl>
    <w:lvl w:ilvl="4" w:tplc="FFFFFFFF" w:tentative="1">
      <w:start w:val="1"/>
      <w:numFmt w:val="lowerLetter"/>
      <w:lvlText w:val="%5."/>
      <w:lvlJc w:val="left"/>
      <w:pPr>
        <w:ind w:left="4755" w:hanging="360"/>
      </w:pPr>
    </w:lvl>
    <w:lvl w:ilvl="5" w:tplc="FFFFFFFF" w:tentative="1">
      <w:start w:val="1"/>
      <w:numFmt w:val="lowerRoman"/>
      <w:lvlText w:val="%6."/>
      <w:lvlJc w:val="right"/>
      <w:pPr>
        <w:ind w:left="5475" w:hanging="180"/>
      </w:pPr>
    </w:lvl>
    <w:lvl w:ilvl="6" w:tplc="FFFFFFFF" w:tentative="1">
      <w:start w:val="1"/>
      <w:numFmt w:val="decimal"/>
      <w:lvlText w:val="%7."/>
      <w:lvlJc w:val="left"/>
      <w:pPr>
        <w:ind w:left="6195" w:hanging="360"/>
      </w:pPr>
    </w:lvl>
    <w:lvl w:ilvl="7" w:tplc="FFFFFFFF" w:tentative="1">
      <w:start w:val="1"/>
      <w:numFmt w:val="lowerLetter"/>
      <w:lvlText w:val="%8."/>
      <w:lvlJc w:val="left"/>
      <w:pPr>
        <w:ind w:left="6915" w:hanging="360"/>
      </w:pPr>
    </w:lvl>
    <w:lvl w:ilvl="8" w:tplc="FFFFFFFF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" w15:restartNumberingAfterBreak="0">
    <w:nsid w:val="609E5863"/>
    <w:multiLevelType w:val="hybridMultilevel"/>
    <w:tmpl w:val="5B74FDFC"/>
    <w:lvl w:ilvl="0" w:tplc="0CEC3424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56C421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4101C"/>
    <w:multiLevelType w:val="hybridMultilevel"/>
    <w:tmpl w:val="65225626"/>
    <w:lvl w:ilvl="0" w:tplc="773A85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521"/>
    <w:rsid w:val="00015864"/>
    <w:rsid w:val="000250B3"/>
    <w:rsid w:val="0005351A"/>
    <w:rsid w:val="00064B53"/>
    <w:rsid w:val="0009701C"/>
    <w:rsid w:val="000A6E4F"/>
    <w:rsid w:val="000D777A"/>
    <w:rsid w:val="000D7B38"/>
    <w:rsid w:val="000F2A27"/>
    <w:rsid w:val="00155D4A"/>
    <w:rsid w:val="00157D7A"/>
    <w:rsid w:val="0019123A"/>
    <w:rsid w:val="001933AB"/>
    <w:rsid w:val="001F3FF0"/>
    <w:rsid w:val="0020056A"/>
    <w:rsid w:val="00204AE2"/>
    <w:rsid w:val="00230E83"/>
    <w:rsid w:val="0024366F"/>
    <w:rsid w:val="002A7F57"/>
    <w:rsid w:val="002D7C46"/>
    <w:rsid w:val="002E5C8E"/>
    <w:rsid w:val="002F0DD3"/>
    <w:rsid w:val="0034469F"/>
    <w:rsid w:val="0035756B"/>
    <w:rsid w:val="00357C89"/>
    <w:rsid w:val="00361939"/>
    <w:rsid w:val="00365296"/>
    <w:rsid w:val="00377059"/>
    <w:rsid w:val="00380F64"/>
    <w:rsid w:val="0039756A"/>
    <w:rsid w:val="003D11B2"/>
    <w:rsid w:val="00422B9F"/>
    <w:rsid w:val="00465694"/>
    <w:rsid w:val="004A72A7"/>
    <w:rsid w:val="0051143A"/>
    <w:rsid w:val="0052688C"/>
    <w:rsid w:val="0054032A"/>
    <w:rsid w:val="005464A8"/>
    <w:rsid w:val="00563CF0"/>
    <w:rsid w:val="0058496C"/>
    <w:rsid w:val="00586F62"/>
    <w:rsid w:val="005879AF"/>
    <w:rsid w:val="005C3030"/>
    <w:rsid w:val="005C422B"/>
    <w:rsid w:val="005F2DA6"/>
    <w:rsid w:val="00605EF5"/>
    <w:rsid w:val="00615A90"/>
    <w:rsid w:val="00642FA9"/>
    <w:rsid w:val="0064703D"/>
    <w:rsid w:val="00664A56"/>
    <w:rsid w:val="00672D07"/>
    <w:rsid w:val="00700742"/>
    <w:rsid w:val="007008AF"/>
    <w:rsid w:val="00722F77"/>
    <w:rsid w:val="00740558"/>
    <w:rsid w:val="00775CD3"/>
    <w:rsid w:val="00775F07"/>
    <w:rsid w:val="00783CEF"/>
    <w:rsid w:val="007A136A"/>
    <w:rsid w:val="007A7560"/>
    <w:rsid w:val="007C6944"/>
    <w:rsid w:val="007D2AC2"/>
    <w:rsid w:val="007E3D15"/>
    <w:rsid w:val="007F04CE"/>
    <w:rsid w:val="007F7537"/>
    <w:rsid w:val="00816559"/>
    <w:rsid w:val="00851AE1"/>
    <w:rsid w:val="00852B9B"/>
    <w:rsid w:val="00853B22"/>
    <w:rsid w:val="00871076"/>
    <w:rsid w:val="00886558"/>
    <w:rsid w:val="00891E13"/>
    <w:rsid w:val="00894C67"/>
    <w:rsid w:val="008F1204"/>
    <w:rsid w:val="00907B80"/>
    <w:rsid w:val="009155FA"/>
    <w:rsid w:val="00930260"/>
    <w:rsid w:val="009340D0"/>
    <w:rsid w:val="00986009"/>
    <w:rsid w:val="009D0008"/>
    <w:rsid w:val="009F2A0E"/>
    <w:rsid w:val="009F57A7"/>
    <w:rsid w:val="00A02725"/>
    <w:rsid w:val="00A30BCD"/>
    <w:rsid w:val="00A30C8E"/>
    <w:rsid w:val="00A83177"/>
    <w:rsid w:val="00A946E0"/>
    <w:rsid w:val="00AA439F"/>
    <w:rsid w:val="00AB32F0"/>
    <w:rsid w:val="00AF5DBE"/>
    <w:rsid w:val="00AF780C"/>
    <w:rsid w:val="00B255C6"/>
    <w:rsid w:val="00B26436"/>
    <w:rsid w:val="00B34778"/>
    <w:rsid w:val="00B371AE"/>
    <w:rsid w:val="00B61439"/>
    <w:rsid w:val="00B618E8"/>
    <w:rsid w:val="00B80FE1"/>
    <w:rsid w:val="00BB5034"/>
    <w:rsid w:val="00BC47C0"/>
    <w:rsid w:val="00BC4D30"/>
    <w:rsid w:val="00BD12B0"/>
    <w:rsid w:val="00BD462C"/>
    <w:rsid w:val="00C249ED"/>
    <w:rsid w:val="00C25A01"/>
    <w:rsid w:val="00C349FE"/>
    <w:rsid w:val="00C62A70"/>
    <w:rsid w:val="00C7640F"/>
    <w:rsid w:val="00C77671"/>
    <w:rsid w:val="00C801DA"/>
    <w:rsid w:val="00CB410C"/>
    <w:rsid w:val="00CB62DF"/>
    <w:rsid w:val="00CD0C1B"/>
    <w:rsid w:val="00CF2A3F"/>
    <w:rsid w:val="00D07139"/>
    <w:rsid w:val="00D3212D"/>
    <w:rsid w:val="00D41521"/>
    <w:rsid w:val="00D6472D"/>
    <w:rsid w:val="00D65CB2"/>
    <w:rsid w:val="00D727E4"/>
    <w:rsid w:val="00D73014"/>
    <w:rsid w:val="00DA0DA6"/>
    <w:rsid w:val="00DA6EBD"/>
    <w:rsid w:val="00DC4545"/>
    <w:rsid w:val="00DE17A5"/>
    <w:rsid w:val="00FB0B07"/>
    <w:rsid w:val="00FD4B22"/>
    <w:rsid w:val="00FE3B4C"/>
    <w:rsid w:val="00FF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10728"/>
  <w15:docId w15:val="{546AB19B-7BC3-43FC-A9E7-AA380EFA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th-TH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12D"/>
  </w:style>
  <w:style w:type="paragraph" w:styleId="Heading1">
    <w:name w:val="heading 1"/>
    <w:basedOn w:val="Normal"/>
    <w:next w:val="Normal"/>
    <w:link w:val="Heading1Char"/>
    <w:uiPriority w:val="9"/>
    <w:qFormat/>
    <w:rsid w:val="00AF780C"/>
    <w:pPr>
      <w:keepNext/>
      <w:keepLines/>
      <w:pBdr>
        <w:bottom w:val="single" w:sz="4" w:space="1" w:color="30ACE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286C2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80C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1286C2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0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80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80C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80C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80C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80C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80C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80C"/>
    <w:rPr>
      <w:rFonts w:asciiTheme="majorHAnsi" w:eastAsiaTheme="majorEastAsia" w:hAnsiTheme="majorHAnsi" w:cstheme="majorBidi"/>
      <w:color w:val="1286C2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80C"/>
    <w:rPr>
      <w:rFonts w:asciiTheme="majorHAnsi" w:eastAsiaTheme="majorEastAsia" w:hAnsiTheme="majorHAnsi" w:cstheme="majorBidi"/>
      <w:color w:val="1286C2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80C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80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80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80C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80C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80C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80C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F780C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F780C"/>
    <w:pPr>
      <w:spacing w:after="0" w:line="240" w:lineRule="auto"/>
      <w:contextualSpacing/>
    </w:pPr>
    <w:rPr>
      <w:rFonts w:asciiTheme="majorHAnsi" w:eastAsiaTheme="majorEastAsia" w:hAnsiTheme="majorHAnsi" w:cstheme="majorBidi"/>
      <w:color w:val="1286C2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AF780C"/>
    <w:rPr>
      <w:rFonts w:asciiTheme="majorHAnsi" w:eastAsiaTheme="majorEastAsia" w:hAnsiTheme="majorHAnsi" w:cstheme="majorBidi"/>
      <w:color w:val="1286C2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80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F780C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AF780C"/>
    <w:rPr>
      <w:b/>
      <w:bCs/>
    </w:rPr>
  </w:style>
  <w:style w:type="character" w:styleId="Emphasis">
    <w:name w:val="Emphasis"/>
    <w:basedOn w:val="DefaultParagraphFont"/>
    <w:uiPriority w:val="20"/>
    <w:qFormat/>
    <w:rsid w:val="00AF780C"/>
    <w:rPr>
      <w:i/>
      <w:iCs/>
    </w:rPr>
  </w:style>
  <w:style w:type="paragraph" w:styleId="NoSpacing">
    <w:name w:val="No Spacing"/>
    <w:uiPriority w:val="1"/>
    <w:qFormat/>
    <w:rsid w:val="00AF780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F780C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F780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80C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30ACE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80C"/>
    <w:rPr>
      <w:rFonts w:asciiTheme="majorHAnsi" w:eastAsiaTheme="majorEastAsia" w:hAnsiTheme="majorHAnsi" w:cstheme="majorBidi"/>
      <w:color w:val="30ACE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F780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F780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F780C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AF780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AF780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780C"/>
    <w:pPr>
      <w:outlineLvl w:val="9"/>
    </w:pPr>
  </w:style>
  <w:style w:type="table" w:styleId="TableGrid">
    <w:name w:val="Table Grid"/>
    <w:basedOn w:val="TableNormal"/>
    <w:uiPriority w:val="39"/>
    <w:rsid w:val="00D41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521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D41521"/>
    <w:rPr>
      <w:rFonts w:cs="Angsana New"/>
      <w:szCs w:val="26"/>
    </w:rPr>
  </w:style>
  <w:style w:type="paragraph" w:styleId="Footer">
    <w:name w:val="footer"/>
    <w:basedOn w:val="Normal"/>
    <w:link w:val="FooterChar"/>
    <w:uiPriority w:val="99"/>
    <w:unhideWhenUsed/>
    <w:rsid w:val="00D41521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D41521"/>
    <w:rPr>
      <w:rFonts w:cs="Angsana New"/>
      <w:szCs w:val="26"/>
    </w:rPr>
  </w:style>
  <w:style w:type="table" w:customStyle="1" w:styleId="PlainTable21">
    <w:name w:val="Plain Table 21"/>
    <w:basedOn w:val="TableNormal"/>
    <w:uiPriority w:val="42"/>
    <w:rsid w:val="00586F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A83177"/>
    <w:pPr>
      <w:ind w:left="720"/>
      <w:contextualSpacing/>
    </w:pPr>
    <w:rPr>
      <w:rFonts w:cs="Angsana New"/>
      <w:szCs w:val="26"/>
    </w:rPr>
  </w:style>
  <w:style w:type="character" w:styleId="PlaceholderText">
    <w:name w:val="Placeholder Text"/>
    <w:basedOn w:val="DefaultParagraphFont"/>
    <w:uiPriority w:val="99"/>
    <w:semiHidden/>
    <w:rsid w:val="002A7F5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FA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FA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arallax">
  <a:themeElements>
    <a:clrScheme name="Parallax">
      <a:dk1>
        <a:sysClr val="windowText" lastClr="000000"/>
      </a:dk1>
      <a:lt1>
        <a:sysClr val="window" lastClr="FFFFFF"/>
      </a:lt1>
      <a:dk2>
        <a:srgbClr val="212121"/>
      </a:dk2>
      <a:lt2>
        <a:srgbClr val="CDD0D1"/>
      </a:lt2>
      <a:accent1>
        <a:srgbClr val="30ACEC"/>
      </a:accent1>
      <a:accent2>
        <a:srgbClr val="80C34F"/>
      </a:accent2>
      <a:accent3>
        <a:srgbClr val="E29D3E"/>
      </a:accent3>
      <a:accent4>
        <a:srgbClr val="D64A3B"/>
      </a:accent4>
      <a:accent5>
        <a:srgbClr val="D64787"/>
      </a:accent5>
      <a:accent6>
        <a:srgbClr val="A666E1"/>
      </a:accent6>
      <a:hlink>
        <a:srgbClr val="3085ED"/>
      </a:hlink>
      <a:folHlink>
        <a:srgbClr val="82B6F4"/>
      </a:folHlink>
    </a:clrScheme>
    <a:fontScheme name="Parallax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rallax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04000"/>
              </a:schemeClr>
            </a:gs>
            <a:gs pos="100000">
              <a:schemeClr val="phClr">
                <a:tint val="8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2000"/>
              </a:schemeClr>
            </a:gs>
            <a:gs pos="100000">
              <a:schemeClr val="phClr">
                <a:shade val="88000"/>
                <a:lumMod val="94000"/>
              </a:schemeClr>
            </a:gs>
          </a:gsLst>
          <a:path path="circle">
            <a:fillToRect l="50000" t="100000" r="100000" b="50000"/>
          </a:path>
        </a:gradFill>
      </a:fillStyleLst>
      <a:lnStyleLst>
        <a:ln w="9525" cap="rnd" cmpd="sng" algn="ctr">
          <a:solidFill>
            <a:schemeClr val="phClr">
              <a:tint val="6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reflection blurRad="12700" stA="26000" endPos="32000" dist="12700" dir="5400000" sy="-100000" rotWithShape="0"/>
          </a:effectLst>
        </a:effectStyle>
        <a:effectStyle>
          <a:effectLst>
            <a:outerShdw blurRad="38100" dist="25400" dir="5400000" rotWithShape="0">
              <a:srgbClr val="000000">
                <a:alpha val="6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254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76000"/>
                <a:satMod val="180000"/>
              </a:schemeClr>
              <a:schemeClr val="phClr">
                <a:tint val="80000"/>
                <a:satMod val="120000"/>
                <a:lumMod val="18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allax" id="{3388167B-A2EB-4685-9635-1831D9AEF8C4}" vid="{4F7A876A-7598-49CA-AFC8-8EDA2551E4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5C5C2-9216-4B37-96E5-230559E1D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PRO_10</dc:creator>
  <cp:lastModifiedBy>Waraporn</cp:lastModifiedBy>
  <cp:revision>2</cp:revision>
  <cp:lastPrinted>2026-09-11T09:01:00Z</cp:lastPrinted>
  <dcterms:created xsi:type="dcterms:W3CDTF">2026-10-28T03:37:00Z</dcterms:created>
  <dcterms:modified xsi:type="dcterms:W3CDTF">2026-10-28T03:37:00Z</dcterms:modified>
</cp:coreProperties>
</file>